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65" w:rsidRDefault="00767C65">
      <w:pPr>
        <w:pStyle w:val="BodyText"/>
        <w:spacing w:before="2"/>
        <w:rPr>
          <w:rFonts w:ascii="Times New Roman"/>
          <w:sz w:val="27"/>
        </w:rPr>
      </w:pPr>
      <w:bookmarkStart w:id="0" w:name="_GoBack"/>
      <w:bookmarkEnd w:id="0"/>
    </w:p>
    <w:p w:rsidR="00767C65" w:rsidRDefault="007E49CE">
      <w:pPr>
        <w:pStyle w:val="BodyText"/>
        <w:ind w:left="115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g">
            <w:drawing>
              <wp:inline distT="0" distB="0" distL="0" distR="0">
                <wp:extent cx="4908550" cy="584200"/>
                <wp:effectExtent l="3175" t="4445" r="3175" b="1905"/>
                <wp:docPr id="40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584200"/>
                          <a:chOff x="0" y="0"/>
                          <a:chExt cx="7730" cy="920"/>
                        </a:xfrm>
                      </wpg:grpSpPr>
                      <pic:pic xmlns:pic="http://schemas.openxmlformats.org/drawingml/2006/picture">
                        <pic:nvPicPr>
                          <pic:cNvPr id="41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" y="10"/>
                            <a:ext cx="771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2" name="Freeform 36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7710" cy="900"/>
                          </a:xfrm>
                          <a:custGeom>
                            <a:avLst/>
                            <a:gdLst>
                              <a:gd name="T0" fmla="+- 0 33 10"/>
                              <a:gd name="T1" fmla="*/ T0 w 7710"/>
                              <a:gd name="T2" fmla="+- 0 10 10"/>
                              <a:gd name="T3" fmla="*/ 10 h 900"/>
                              <a:gd name="T4" fmla="+- 0 21 10"/>
                              <a:gd name="T5" fmla="*/ T4 w 7710"/>
                              <a:gd name="T6" fmla="+- 0 10 10"/>
                              <a:gd name="T7" fmla="*/ 10 h 900"/>
                              <a:gd name="T8" fmla="+- 0 10 10"/>
                              <a:gd name="T9" fmla="*/ T8 w 7710"/>
                              <a:gd name="T10" fmla="+- 0 20 10"/>
                              <a:gd name="T11" fmla="*/ 20 h 900"/>
                              <a:gd name="T12" fmla="+- 0 10 10"/>
                              <a:gd name="T13" fmla="*/ T12 w 7710"/>
                              <a:gd name="T14" fmla="+- 0 33 10"/>
                              <a:gd name="T15" fmla="*/ 33 h 900"/>
                              <a:gd name="T16" fmla="+- 0 10 10"/>
                              <a:gd name="T17" fmla="*/ T16 w 7710"/>
                              <a:gd name="T18" fmla="+- 0 887 10"/>
                              <a:gd name="T19" fmla="*/ 887 h 900"/>
                              <a:gd name="T20" fmla="+- 0 10 10"/>
                              <a:gd name="T21" fmla="*/ T20 w 7710"/>
                              <a:gd name="T22" fmla="+- 0 899 10"/>
                              <a:gd name="T23" fmla="*/ 899 h 900"/>
                              <a:gd name="T24" fmla="+- 0 21 10"/>
                              <a:gd name="T25" fmla="*/ T24 w 7710"/>
                              <a:gd name="T26" fmla="+- 0 910 10"/>
                              <a:gd name="T27" fmla="*/ 910 h 900"/>
                              <a:gd name="T28" fmla="+- 0 33 10"/>
                              <a:gd name="T29" fmla="*/ T28 w 7710"/>
                              <a:gd name="T30" fmla="+- 0 910 10"/>
                              <a:gd name="T31" fmla="*/ 910 h 900"/>
                              <a:gd name="T32" fmla="+- 0 7697 10"/>
                              <a:gd name="T33" fmla="*/ T32 w 7710"/>
                              <a:gd name="T34" fmla="+- 0 910 10"/>
                              <a:gd name="T35" fmla="*/ 910 h 900"/>
                              <a:gd name="T36" fmla="+- 0 7710 10"/>
                              <a:gd name="T37" fmla="*/ T36 w 7710"/>
                              <a:gd name="T38" fmla="+- 0 910 10"/>
                              <a:gd name="T39" fmla="*/ 910 h 900"/>
                              <a:gd name="T40" fmla="+- 0 7720 10"/>
                              <a:gd name="T41" fmla="*/ T40 w 7710"/>
                              <a:gd name="T42" fmla="+- 0 899 10"/>
                              <a:gd name="T43" fmla="*/ 899 h 900"/>
                              <a:gd name="T44" fmla="+- 0 7720 10"/>
                              <a:gd name="T45" fmla="*/ T44 w 7710"/>
                              <a:gd name="T46" fmla="+- 0 887 10"/>
                              <a:gd name="T47" fmla="*/ 887 h 900"/>
                              <a:gd name="T48" fmla="+- 0 7720 10"/>
                              <a:gd name="T49" fmla="*/ T48 w 7710"/>
                              <a:gd name="T50" fmla="+- 0 33 10"/>
                              <a:gd name="T51" fmla="*/ 33 h 900"/>
                              <a:gd name="T52" fmla="+- 0 7720 10"/>
                              <a:gd name="T53" fmla="*/ T52 w 7710"/>
                              <a:gd name="T54" fmla="+- 0 20 10"/>
                              <a:gd name="T55" fmla="*/ 20 h 900"/>
                              <a:gd name="T56" fmla="+- 0 7710 10"/>
                              <a:gd name="T57" fmla="*/ T56 w 7710"/>
                              <a:gd name="T58" fmla="+- 0 10 10"/>
                              <a:gd name="T59" fmla="*/ 10 h 900"/>
                              <a:gd name="T60" fmla="+- 0 7697 10"/>
                              <a:gd name="T61" fmla="*/ T60 w 7710"/>
                              <a:gd name="T62" fmla="+- 0 10 10"/>
                              <a:gd name="T63" fmla="*/ 10 h 900"/>
                              <a:gd name="T64" fmla="+- 0 33 10"/>
                              <a:gd name="T65" fmla="*/ T64 w 7710"/>
                              <a:gd name="T66" fmla="+- 0 10 10"/>
                              <a:gd name="T67" fmla="*/ 10 h 9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710" h="900">
                                <a:moveTo>
                                  <a:pt x="23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877"/>
                                </a:lnTo>
                                <a:lnTo>
                                  <a:pt x="0" y="889"/>
                                </a:lnTo>
                                <a:lnTo>
                                  <a:pt x="11" y="900"/>
                                </a:lnTo>
                                <a:lnTo>
                                  <a:pt x="23" y="900"/>
                                </a:lnTo>
                                <a:lnTo>
                                  <a:pt x="7687" y="900"/>
                                </a:lnTo>
                                <a:lnTo>
                                  <a:pt x="7700" y="900"/>
                                </a:lnTo>
                                <a:lnTo>
                                  <a:pt x="7710" y="889"/>
                                </a:lnTo>
                                <a:lnTo>
                                  <a:pt x="7710" y="877"/>
                                </a:lnTo>
                                <a:lnTo>
                                  <a:pt x="7710" y="23"/>
                                </a:lnTo>
                                <a:lnTo>
                                  <a:pt x="7710" y="10"/>
                                </a:lnTo>
                                <a:lnTo>
                                  <a:pt x="7700" y="0"/>
                                </a:lnTo>
                                <a:lnTo>
                                  <a:pt x="7687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0" y="20"/>
                            <a:ext cx="7690" cy="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6216FF">
                              <w:pPr>
                                <w:spacing w:before="82"/>
                                <w:ind w:left="148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Fiosrachadh do thidsearan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4" o:spid="_x0000_s1026" style="width:386.5pt;height:46pt;mso-position-horizontal-relative:char;mso-position-vertical-relative:line" coordsize="7730,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" o:spid="_x0000_s1027" type="#_x0000_t75" style="position:absolute;left:10;top:10;width:7710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">
                  <v:imagedata r:id="rId8" o:title=""/>
                </v:shape>
                <v:shape id="Freeform 36" o:spid="_x0000_s1028" style="position:absolute;left:10;top:10;width:7710;height:900;visibility:visible;mso-wrap-style:square;v-text-anchor:top" coordsize="77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" path="m23,l11,,,10,,23,,877r,12l11,900r12,l7687,900r13,l7710,889r,-12l7710,23r,-13l7700,r-13,l23,xe" filled="f" strokecolor="#f5d724" strokeweight="1pt">
                  <v:path arrowok="t" o:connecttype="custom" o:connectlocs="23,10;11,10;0,20;0,33;0,887;0,899;11,910;23,910;7687,910;7700,910;7710,899;7710,887;7710,33;7710,20;7700,10;7687,10;23,10" o:connectangles="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9" type="#_x0000_t202" style="position:absolute;left:20;top:20;width:7690;height: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767C65" w:rsidRDefault="006216FF">
                        <w:pPr>
                          <w:spacing w:before="82"/>
                          <w:ind w:left="14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Fiosrachadh do thidsearan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67C65" w:rsidRDefault="007E49CE">
      <w:pPr>
        <w:pStyle w:val="BodyText"/>
        <w:spacing w:before="10"/>
        <w:rPr>
          <w:rFonts w:ascii="Times New Roman"/>
          <w:sz w:val="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176530</wp:posOffset>
                </wp:positionH>
                <wp:positionV relativeFrom="paragraph">
                  <wp:posOffset>68580</wp:posOffset>
                </wp:positionV>
                <wp:extent cx="10306050" cy="1390650"/>
                <wp:effectExtent l="5080" t="6350" r="4445" b="3175"/>
                <wp:wrapTopAndBottom/>
                <wp:docPr id="3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306050" cy="1390650"/>
                          <a:chOff x="278" y="108"/>
                          <a:chExt cx="16230" cy="2190"/>
                        </a:xfrm>
                      </wpg:grpSpPr>
                      <wps:wsp>
                        <wps:cNvPr id="38" name="Freeform 33"/>
                        <wps:cNvSpPr>
                          <a:spLocks/>
                        </wps:cNvSpPr>
                        <wps:spPr bwMode="auto">
                          <a:xfrm>
                            <a:off x="285" y="115"/>
                            <a:ext cx="16215" cy="2175"/>
                          </a:xfrm>
                          <a:custGeom>
                            <a:avLst/>
                            <a:gdLst>
                              <a:gd name="T0" fmla="+- 0 330 285"/>
                              <a:gd name="T1" fmla="*/ T0 w 16215"/>
                              <a:gd name="T2" fmla="+- 0 115 115"/>
                              <a:gd name="T3" fmla="*/ 115 h 2175"/>
                              <a:gd name="T4" fmla="+- 0 312 285"/>
                              <a:gd name="T5" fmla="*/ T4 w 16215"/>
                              <a:gd name="T6" fmla="+- 0 119 115"/>
                              <a:gd name="T7" fmla="*/ 119 h 2175"/>
                              <a:gd name="T8" fmla="+- 0 298 285"/>
                              <a:gd name="T9" fmla="*/ T8 w 16215"/>
                              <a:gd name="T10" fmla="+- 0 128 115"/>
                              <a:gd name="T11" fmla="*/ 128 h 2175"/>
                              <a:gd name="T12" fmla="+- 0 289 285"/>
                              <a:gd name="T13" fmla="*/ T12 w 16215"/>
                              <a:gd name="T14" fmla="+- 0 142 115"/>
                              <a:gd name="T15" fmla="*/ 142 h 2175"/>
                              <a:gd name="T16" fmla="+- 0 285 285"/>
                              <a:gd name="T17" fmla="*/ T16 w 16215"/>
                              <a:gd name="T18" fmla="+- 0 160 115"/>
                              <a:gd name="T19" fmla="*/ 160 h 2175"/>
                              <a:gd name="T20" fmla="+- 0 285 285"/>
                              <a:gd name="T21" fmla="*/ T20 w 16215"/>
                              <a:gd name="T22" fmla="+- 0 2245 115"/>
                              <a:gd name="T23" fmla="*/ 2245 h 2175"/>
                              <a:gd name="T24" fmla="+- 0 289 285"/>
                              <a:gd name="T25" fmla="*/ T24 w 16215"/>
                              <a:gd name="T26" fmla="+- 0 2263 115"/>
                              <a:gd name="T27" fmla="*/ 2263 h 2175"/>
                              <a:gd name="T28" fmla="+- 0 298 285"/>
                              <a:gd name="T29" fmla="*/ T28 w 16215"/>
                              <a:gd name="T30" fmla="+- 0 2277 115"/>
                              <a:gd name="T31" fmla="*/ 2277 h 2175"/>
                              <a:gd name="T32" fmla="+- 0 312 285"/>
                              <a:gd name="T33" fmla="*/ T32 w 16215"/>
                              <a:gd name="T34" fmla="+- 0 2286 115"/>
                              <a:gd name="T35" fmla="*/ 2286 h 2175"/>
                              <a:gd name="T36" fmla="+- 0 330 285"/>
                              <a:gd name="T37" fmla="*/ T36 w 16215"/>
                              <a:gd name="T38" fmla="+- 0 2290 115"/>
                              <a:gd name="T39" fmla="*/ 2290 h 2175"/>
                              <a:gd name="T40" fmla="+- 0 16455 285"/>
                              <a:gd name="T41" fmla="*/ T40 w 16215"/>
                              <a:gd name="T42" fmla="+- 0 2290 115"/>
                              <a:gd name="T43" fmla="*/ 2290 h 2175"/>
                              <a:gd name="T44" fmla="+- 0 16473 285"/>
                              <a:gd name="T45" fmla="*/ T44 w 16215"/>
                              <a:gd name="T46" fmla="+- 0 2286 115"/>
                              <a:gd name="T47" fmla="*/ 2286 h 2175"/>
                              <a:gd name="T48" fmla="+- 0 16487 285"/>
                              <a:gd name="T49" fmla="*/ T48 w 16215"/>
                              <a:gd name="T50" fmla="+- 0 2277 115"/>
                              <a:gd name="T51" fmla="*/ 2277 h 2175"/>
                              <a:gd name="T52" fmla="+- 0 16496 285"/>
                              <a:gd name="T53" fmla="*/ T52 w 16215"/>
                              <a:gd name="T54" fmla="+- 0 2263 115"/>
                              <a:gd name="T55" fmla="*/ 2263 h 2175"/>
                              <a:gd name="T56" fmla="+- 0 16500 285"/>
                              <a:gd name="T57" fmla="*/ T56 w 16215"/>
                              <a:gd name="T58" fmla="+- 0 2245 115"/>
                              <a:gd name="T59" fmla="*/ 2245 h 2175"/>
                              <a:gd name="T60" fmla="+- 0 16500 285"/>
                              <a:gd name="T61" fmla="*/ T60 w 16215"/>
                              <a:gd name="T62" fmla="+- 0 160 115"/>
                              <a:gd name="T63" fmla="*/ 160 h 2175"/>
                              <a:gd name="T64" fmla="+- 0 16496 285"/>
                              <a:gd name="T65" fmla="*/ T64 w 16215"/>
                              <a:gd name="T66" fmla="+- 0 142 115"/>
                              <a:gd name="T67" fmla="*/ 142 h 2175"/>
                              <a:gd name="T68" fmla="+- 0 16487 285"/>
                              <a:gd name="T69" fmla="*/ T68 w 16215"/>
                              <a:gd name="T70" fmla="+- 0 128 115"/>
                              <a:gd name="T71" fmla="*/ 128 h 2175"/>
                              <a:gd name="T72" fmla="+- 0 16473 285"/>
                              <a:gd name="T73" fmla="*/ T72 w 16215"/>
                              <a:gd name="T74" fmla="+- 0 119 115"/>
                              <a:gd name="T75" fmla="*/ 119 h 2175"/>
                              <a:gd name="T76" fmla="+- 0 16455 285"/>
                              <a:gd name="T77" fmla="*/ T76 w 16215"/>
                              <a:gd name="T78" fmla="+- 0 115 115"/>
                              <a:gd name="T79" fmla="*/ 115 h 2175"/>
                              <a:gd name="T80" fmla="+- 0 330 285"/>
                              <a:gd name="T81" fmla="*/ T80 w 16215"/>
                              <a:gd name="T82" fmla="+- 0 115 115"/>
                              <a:gd name="T83" fmla="*/ 115 h 21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6215" h="2175">
                                <a:moveTo>
                                  <a:pt x="45" y="0"/>
                                </a:moveTo>
                                <a:lnTo>
                                  <a:pt x="27" y="4"/>
                                </a:lnTo>
                                <a:lnTo>
                                  <a:pt x="13" y="13"/>
                                </a:lnTo>
                                <a:lnTo>
                                  <a:pt x="4" y="27"/>
                                </a:lnTo>
                                <a:lnTo>
                                  <a:pt x="0" y="45"/>
                                </a:lnTo>
                                <a:lnTo>
                                  <a:pt x="0" y="2130"/>
                                </a:lnTo>
                                <a:lnTo>
                                  <a:pt x="4" y="2148"/>
                                </a:lnTo>
                                <a:lnTo>
                                  <a:pt x="13" y="2162"/>
                                </a:lnTo>
                                <a:lnTo>
                                  <a:pt x="27" y="2171"/>
                                </a:lnTo>
                                <a:lnTo>
                                  <a:pt x="45" y="2175"/>
                                </a:lnTo>
                                <a:lnTo>
                                  <a:pt x="16170" y="2175"/>
                                </a:lnTo>
                                <a:lnTo>
                                  <a:pt x="16188" y="2171"/>
                                </a:lnTo>
                                <a:lnTo>
                                  <a:pt x="16202" y="2162"/>
                                </a:lnTo>
                                <a:lnTo>
                                  <a:pt x="16211" y="2148"/>
                                </a:lnTo>
                                <a:lnTo>
                                  <a:pt x="16215" y="2130"/>
                                </a:lnTo>
                                <a:lnTo>
                                  <a:pt x="16215" y="45"/>
                                </a:lnTo>
                                <a:lnTo>
                                  <a:pt x="16211" y="27"/>
                                </a:lnTo>
                                <a:lnTo>
                                  <a:pt x="16202" y="13"/>
                                </a:lnTo>
                                <a:lnTo>
                                  <a:pt x="16188" y="4"/>
                                </a:lnTo>
                                <a:lnTo>
                                  <a:pt x="16170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92" y="122"/>
                            <a:ext cx="16200" cy="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6216FF">
                              <w:pPr>
                                <w:spacing w:before="80"/>
                                <w:ind w:left="156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Ro-ràdh</w:t>
                              </w:r>
                            </w:p>
                            <w:p w:rsidR="00767C65" w:rsidRDefault="00767C65">
                              <w:pPr>
                                <w:spacing w:before="3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7E49CE">
                              <w:pPr>
                                <w:ind w:left="156" w:right="85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Th</w:t>
                              </w:r>
                              <w:r w:rsidR="006216FF">
                                <w:rPr>
                                  <w:sz w:val="20"/>
                                </w:rPr>
                                <w:t xml:space="preserve">a an dùbhlan neach-ionnsachaidh seo air a sholarachadh le Foghlam Alba airson taic a chur ri teagasg foghlam èiginn is fulangais. Tha e a’ cur dùbhlan mu choinneamh luchd-ionnsachaidh freagairt </w:t>
                              </w:r>
                              <w:r w:rsidR="00256CA0">
                                <w:rPr>
                                  <w:sz w:val="20"/>
                                </w:rPr>
                                <w:t xml:space="preserve">a thoirt </w:t>
                              </w:r>
                              <w:r w:rsidR="006216FF">
                                <w:rPr>
                                  <w:sz w:val="20"/>
                                </w:rPr>
                                <w:t xml:space="preserve">do shuidheachadh èiginn an lùib </w:t>
                              </w:r>
                              <w:r w:rsidR="00256CA0">
                                <w:rPr>
                                  <w:sz w:val="20"/>
                                </w:rPr>
                                <w:t xml:space="preserve">briseadh a-mach air </w:t>
                              </w:r>
                              <w:r w:rsidR="006216FF">
                                <w:rPr>
                                  <w:sz w:val="20"/>
                                </w:rPr>
                                <w:t xml:space="preserve">a’ ghalair </w:t>
                              </w:r>
                              <w:r w:rsidR="00092355">
                                <w:rPr>
                                  <w:sz w:val="20"/>
                                </w:rPr>
                                <w:t>roileach</w:t>
                              </w:r>
                              <w:r>
                                <w:rPr>
                                  <w:sz w:val="20"/>
                                </w:rPr>
                                <w:t xml:space="preserve">, </w:t>
                              </w:r>
                              <w:r w:rsidR="00256CA0">
                                <w:rPr>
                                  <w:sz w:val="20"/>
                                </w:rPr>
                                <w:t xml:space="preserve">a’ cleachdadh nan stòras a tha air an liostadh mar phuing tòiseachaidh don rannsachadh aca fhèin. 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:rsidR="00767C65" w:rsidRDefault="00767C65">
                              <w:pPr>
                                <w:spacing w:before="2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256CA0">
                              <w:pPr>
                                <w:ind w:left="156" w:right="59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Tha an duilleag ‘fiosrachadh do luchd-ionnsachaidh’ a tha còmhla ris a’ toirt seachad fiosrachadh mun dùbhlan, a’ mìneachadh nan gnìomhan obrach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 xml:space="preserve">eisimpleirean de stòrasan feumail agus a’ tabhann cheistean air am faod luchd-ionnsachaidh meòrachadh. 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31" o:spid="_x0000_s1030" style="position:absolute;margin-left:13.9pt;margin-top:5.4pt;width:811.5pt;height:109.5pt;z-index:-251657728;mso-wrap-distance-left:0;mso-wrap-distance-right:0;mso-position-horizontal-relative:page;mso-position-vertical-relative:text" coordorigin="278,108" coordsize="16230,2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">
                <v:shape id="Freeform 33" o:spid="_x0000_s1031" style="position:absolute;left:285;top:115;width:16215;height:2175;visibility:visible;mso-wrap-style:square;v-text-anchor:top" coordsize="16215,2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" path="m45,l27,4,13,13,4,27,,45,,2130r4,18l13,2162r14,9l45,2175r16125,l16188,2171r14,-9l16211,2148r4,-18l16215,45r-4,-18l16202,13r-14,-9l16170,,45,xe" filled="f" strokecolor="#f5d724">
                  <v:path arrowok="t" o:connecttype="custom" o:connectlocs="45,115;27,119;13,128;4,142;0,160;0,2245;4,2263;13,2277;27,2286;45,2290;16170,2290;16188,2286;16202,2277;16211,2263;16215,2245;16215,160;16211,142;16202,128;16188,119;16170,115;45,115" o:connectangles="0,0,0,0,0,0,0,0,0,0,0,0,0,0,0,0,0,0,0,0,0"/>
                </v:shape>
                <v:shape id="Text Box 32" o:spid="_x0000_s1032" type="#_x0000_t202" style="position:absolute;left:292;top:122;width:1620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767C65" w:rsidRDefault="006216FF">
                        <w:pPr>
                          <w:spacing w:before="80"/>
                          <w:ind w:left="15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Ro-ràdh</w:t>
                        </w:r>
                      </w:p>
                      <w:p w:rsidR="00767C65" w:rsidRDefault="00767C65">
                        <w:pPr>
                          <w:spacing w:before="3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7E49CE">
                        <w:pPr>
                          <w:ind w:left="156" w:right="85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Th</w:t>
                        </w:r>
                        <w:r w:rsidR="006216FF">
                          <w:rPr>
                            <w:sz w:val="20"/>
                          </w:rPr>
                          <w:t xml:space="preserve">a an dùbhlan neach-ionnsachaidh seo air a sholarachadh le Foghlam Alba airson taic a chur ri teagasg foghlam èiginn is fulangais. Tha e a’ cur dùbhlan mu choinneamh luchd-ionnsachaidh freagairt </w:t>
                        </w:r>
                        <w:r w:rsidR="00256CA0">
                          <w:rPr>
                            <w:sz w:val="20"/>
                          </w:rPr>
                          <w:t xml:space="preserve">a thoirt </w:t>
                        </w:r>
                        <w:r w:rsidR="006216FF">
                          <w:rPr>
                            <w:sz w:val="20"/>
                          </w:rPr>
                          <w:t xml:space="preserve">do shuidheachadh èiginn an lùib </w:t>
                        </w:r>
                        <w:r w:rsidR="00256CA0">
                          <w:rPr>
                            <w:sz w:val="20"/>
                          </w:rPr>
                          <w:t xml:space="preserve">briseadh a-mach air </w:t>
                        </w:r>
                        <w:r w:rsidR="006216FF">
                          <w:rPr>
                            <w:sz w:val="20"/>
                          </w:rPr>
                          <w:t xml:space="preserve">a’ ghalair </w:t>
                        </w:r>
                        <w:r w:rsidR="00092355">
                          <w:rPr>
                            <w:sz w:val="20"/>
                          </w:rPr>
                          <w:t>roileach</w:t>
                        </w:r>
                        <w:r>
                          <w:rPr>
                            <w:sz w:val="20"/>
                          </w:rPr>
                          <w:t xml:space="preserve">, </w:t>
                        </w:r>
                        <w:r w:rsidR="00256CA0">
                          <w:rPr>
                            <w:sz w:val="20"/>
                          </w:rPr>
                          <w:t xml:space="preserve">a’ cleachdadh nan stòras a tha air an liostadh mar phuing tòiseachaidh don rannsachadh aca fhèin. 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  <w:p w:rsidR="00767C65" w:rsidRDefault="00767C65">
                        <w:pPr>
                          <w:spacing w:before="2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256CA0">
                        <w:pPr>
                          <w:ind w:left="156" w:right="59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Tha an duilleag ‘fiosrachadh do luchd-ionnsachaidh’ a tha còmhla ris a’ toirt seachad fiosrachadh mun dùbhlan, a’ mìneachadh nan gnìomhan obrach</w:t>
                        </w:r>
                        <w:r w:rsidR="007E49CE">
                          <w:rPr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 xml:space="preserve">eisimpleirean de stòrasan feumail agus a’ tabhann cheistean air am faod luchd-ionnsachaidh meòrachadh. </w:t>
                        </w:r>
                        <w:r w:rsidR="007E49CE"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67C65" w:rsidRDefault="00A52542">
      <w:pPr>
        <w:pStyle w:val="BodyText"/>
        <w:rPr>
          <w:rFonts w:ascii="Times New Roman"/>
          <w:sz w:val="7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5240020</wp:posOffset>
                </wp:positionH>
                <wp:positionV relativeFrom="paragraph">
                  <wp:posOffset>1513205</wp:posOffset>
                </wp:positionV>
                <wp:extent cx="5238750" cy="2409825"/>
                <wp:effectExtent l="0" t="0" r="19050" b="28575"/>
                <wp:wrapTopAndBottom/>
                <wp:docPr id="3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750" cy="2409825"/>
                          <a:chOff x="8250" y="2455"/>
                          <a:chExt cx="8250" cy="3795"/>
                        </a:xfrm>
                      </wpg:grpSpPr>
                      <wps:wsp>
                        <wps:cNvPr id="32" name="Freeform 27"/>
                        <wps:cNvSpPr>
                          <a:spLocks/>
                        </wps:cNvSpPr>
                        <wps:spPr bwMode="auto">
                          <a:xfrm>
                            <a:off x="8250" y="2455"/>
                            <a:ext cx="8250" cy="3795"/>
                          </a:xfrm>
                          <a:custGeom>
                            <a:avLst/>
                            <a:gdLst>
                              <a:gd name="T0" fmla="+- 0 8328 8250"/>
                              <a:gd name="T1" fmla="*/ T0 w 8250"/>
                              <a:gd name="T2" fmla="+- 0 2455 2455"/>
                              <a:gd name="T3" fmla="*/ 2455 h 3795"/>
                              <a:gd name="T4" fmla="+- 0 8298 8250"/>
                              <a:gd name="T5" fmla="*/ T4 w 8250"/>
                              <a:gd name="T6" fmla="+- 0 2461 2455"/>
                              <a:gd name="T7" fmla="*/ 2461 h 3795"/>
                              <a:gd name="T8" fmla="+- 0 8273 8250"/>
                              <a:gd name="T9" fmla="*/ T8 w 8250"/>
                              <a:gd name="T10" fmla="+- 0 2478 2455"/>
                              <a:gd name="T11" fmla="*/ 2478 h 3795"/>
                              <a:gd name="T12" fmla="+- 0 8256 8250"/>
                              <a:gd name="T13" fmla="*/ T12 w 8250"/>
                              <a:gd name="T14" fmla="+- 0 2503 2455"/>
                              <a:gd name="T15" fmla="*/ 2503 h 3795"/>
                              <a:gd name="T16" fmla="+- 0 8250 8250"/>
                              <a:gd name="T17" fmla="*/ T16 w 8250"/>
                              <a:gd name="T18" fmla="+- 0 2533 2455"/>
                              <a:gd name="T19" fmla="*/ 2533 h 3795"/>
                              <a:gd name="T20" fmla="+- 0 8250 8250"/>
                              <a:gd name="T21" fmla="*/ T20 w 8250"/>
                              <a:gd name="T22" fmla="+- 0 6172 2455"/>
                              <a:gd name="T23" fmla="*/ 6172 h 3795"/>
                              <a:gd name="T24" fmla="+- 0 8256 8250"/>
                              <a:gd name="T25" fmla="*/ T24 w 8250"/>
                              <a:gd name="T26" fmla="+- 0 6202 2455"/>
                              <a:gd name="T27" fmla="*/ 6202 h 3795"/>
                              <a:gd name="T28" fmla="+- 0 8273 8250"/>
                              <a:gd name="T29" fmla="*/ T28 w 8250"/>
                              <a:gd name="T30" fmla="+- 0 6227 2455"/>
                              <a:gd name="T31" fmla="*/ 6227 h 3795"/>
                              <a:gd name="T32" fmla="+- 0 8298 8250"/>
                              <a:gd name="T33" fmla="*/ T32 w 8250"/>
                              <a:gd name="T34" fmla="+- 0 6244 2455"/>
                              <a:gd name="T35" fmla="*/ 6244 h 3795"/>
                              <a:gd name="T36" fmla="+- 0 8328 8250"/>
                              <a:gd name="T37" fmla="*/ T36 w 8250"/>
                              <a:gd name="T38" fmla="+- 0 6250 2455"/>
                              <a:gd name="T39" fmla="*/ 6250 h 3795"/>
                              <a:gd name="T40" fmla="+- 0 16422 8250"/>
                              <a:gd name="T41" fmla="*/ T40 w 8250"/>
                              <a:gd name="T42" fmla="+- 0 6250 2455"/>
                              <a:gd name="T43" fmla="*/ 6250 h 3795"/>
                              <a:gd name="T44" fmla="+- 0 16452 8250"/>
                              <a:gd name="T45" fmla="*/ T44 w 8250"/>
                              <a:gd name="T46" fmla="+- 0 6244 2455"/>
                              <a:gd name="T47" fmla="*/ 6244 h 3795"/>
                              <a:gd name="T48" fmla="+- 0 16477 8250"/>
                              <a:gd name="T49" fmla="*/ T48 w 8250"/>
                              <a:gd name="T50" fmla="+- 0 6227 2455"/>
                              <a:gd name="T51" fmla="*/ 6227 h 3795"/>
                              <a:gd name="T52" fmla="+- 0 16494 8250"/>
                              <a:gd name="T53" fmla="*/ T52 w 8250"/>
                              <a:gd name="T54" fmla="+- 0 6202 2455"/>
                              <a:gd name="T55" fmla="*/ 6202 h 3795"/>
                              <a:gd name="T56" fmla="+- 0 16500 8250"/>
                              <a:gd name="T57" fmla="*/ T56 w 8250"/>
                              <a:gd name="T58" fmla="+- 0 6172 2455"/>
                              <a:gd name="T59" fmla="*/ 6172 h 3795"/>
                              <a:gd name="T60" fmla="+- 0 16500 8250"/>
                              <a:gd name="T61" fmla="*/ T60 w 8250"/>
                              <a:gd name="T62" fmla="+- 0 2533 2455"/>
                              <a:gd name="T63" fmla="*/ 2533 h 3795"/>
                              <a:gd name="T64" fmla="+- 0 16494 8250"/>
                              <a:gd name="T65" fmla="*/ T64 w 8250"/>
                              <a:gd name="T66" fmla="+- 0 2503 2455"/>
                              <a:gd name="T67" fmla="*/ 2503 h 3795"/>
                              <a:gd name="T68" fmla="+- 0 16477 8250"/>
                              <a:gd name="T69" fmla="*/ T68 w 8250"/>
                              <a:gd name="T70" fmla="+- 0 2478 2455"/>
                              <a:gd name="T71" fmla="*/ 2478 h 3795"/>
                              <a:gd name="T72" fmla="+- 0 16452 8250"/>
                              <a:gd name="T73" fmla="*/ T72 w 8250"/>
                              <a:gd name="T74" fmla="+- 0 2461 2455"/>
                              <a:gd name="T75" fmla="*/ 2461 h 3795"/>
                              <a:gd name="T76" fmla="+- 0 16422 8250"/>
                              <a:gd name="T77" fmla="*/ T76 w 8250"/>
                              <a:gd name="T78" fmla="+- 0 2455 2455"/>
                              <a:gd name="T79" fmla="*/ 2455 h 3795"/>
                              <a:gd name="T80" fmla="+- 0 8328 8250"/>
                              <a:gd name="T81" fmla="*/ T80 w 8250"/>
                              <a:gd name="T82" fmla="+- 0 2455 2455"/>
                              <a:gd name="T83" fmla="*/ 2455 h 37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50" h="3795">
                                <a:moveTo>
                                  <a:pt x="78" y="0"/>
                                </a:moveTo>
                                <a:lnTo>
                                  <a:pt x="48" y="6"/>
                                </a:lnTo>
                                <a:lnTo>
                                  <a:pt x="23" y="23"/>
                                </a:lnTo>
                                <a:lnTo>
                                  <a:pt x="6" y="48"/>
                                </a:lnTo>
                                <a:lnTo>
                                  <a:pt x="0" y="78"/>
                                </a:lnTo>
                                <a:lnTo>
                                  <a:pt x="0" y="3717"/>
                                </a:lnTo>
                                <a:lnTo>
                                  <a:pt x="6" y="3747"/>
                                </a:lnTo>
                                <a:lnTo>
                                  <a:pt x="23" y="3772"/>
                                </a:lnTo>
                                <a:lnTo>
                                  <a:pt x="48" y="3789"/>
                                </a:lnTo>
                                <a:lnTo>
                                  <a:pt x="78" y="3795"/>
                                </a:lnTo>
                                <a:lnTo>
                                  <a:pt x="8172" y="3795"/>
                                </a:lnTo>
                                <a:lnTo>
                                  <a:pt x="8202" y="3789"/>
                                </a:lnTo>
                                <a:lnTo>
                                  <a:pt x="8227" y="3772"/>
                                </a:lnTo>
                                <a:lnTo>
                                  <a:pt x="8244" y="3747"/>
                                </a:lnTo>
                                <a:lnTo>
                                  <a:pt x="8250" y="3717"/>
                                </a:lnTo>
                                <a:lnTo>
                                  <a:pt x="8250" y="78"/>
                                </a:lnTo>
                                <a:lnTo>
                                  <a:pt x="8244" y="48"/>
                                </a:lnTo>
                                <a:lnTo>
                                  <a:pt x="8227" y="23"/>
                                </a:lnTo>
                                <a:lnTo>
                                  <a:pt x="8202" y="6"/>
                                </a:lnTo>
                                <a:lnTo>
                                  <a:pt x="8172" y="0"/>
                                </a:lnTo>
                                <a:lnTo>
                                  <a:pt x="7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257" y="2462"/>
                            <a:ext cx="8157" cy="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A97196">
                              <w:pPr>
                                <w:spacing w:before="90"/>
                                <w:ind w:left="167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Ga thoirt nas fhaide</w:t>
                              </w:r>
                            </w:p>
                            <w:p w:rsidR="00767C65" w:rsidRDefault="00767C65">
                              <w:pPr>
                                <w:spacing w:before="3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A97196">
                              <w:pPr>
                                <w:ind w:left="23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Dh’fhaodadh luchd-ionnsachaidh tuilleadh rannsachaidh air sgaoileadh a’ ghalair</w:t>
                              </w:r>
                              <w:r w:rsidR="00092355">
                                <w:rPr>
                                  <w:sz w:val="20"/>
                                </w:rPr>
                                <w:t xml:space="preserve"> roileach</w:t>
                              </w:r>
                              <w:r>
                                <w:rPr>
                                  <w:sz w:val="20"/>
                                </w:rPr>
                                <w:t xml:space="preserve"> ann an 2001 a ghabhail os làimh agus soirbheachas no </w:t>
                              </w:r>
                              <w:r w:rsidR="00B13530">
                                <w:rPr>
                                  <w:sz w:val="20"/>
                                </w:rPr>
                                <w:t>eile</w:t>
                              </w:r>
                              <w:r>
                                <w:rPr>
                                  <w:sz w:val="20"/>
                                </w:rPr>
                                <w:t xml:space="preserve"> an fhreagairt don chùis-</w:t>
                              </w:r>
                              <w:r w:rsidR="00B13530">
                                <w:rPr>
                                  <w:sz w:val="20"/>
                                </w:rPr>
                                <w:t>èiginn a l</w:t>
                              </w:r>
                              <w:r>
                                <w:rPr>
                                  <w:sz w:val="20"/>
                                </w:rPr>
                                <w:t>uachadh</w:t>
                              </w:r>
                              <w:r w:rsidR="00B13530">
                                <w:rPr>
                                  <w:sz w:val="20"/>
                                </w:rPr>
                                <w:t>. Bu chòir dhaibh cuideachd beachdachadh air na leasanan rin ionnsachadh, na buaidhean fad-amail air coimhearsnachdan tuathanachais is dùthchail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, </w:t>
                              </w:r>
                              <w:r w:rsidR="00B13530">
                                <w:rPr>
                                  <w:sz w:val="20"/>
                                </w:rPr>
                                <w:t xml:space="preserve">agus na builean nas fharsainge air a’ chomann-shòisealta. </w:t>
                              </w:r>
                            </w:p>
                            <w:p w:rsidR="00767C65" w:rsidRDefault="00B13530">
                              <w:pPr>
                                <w:spacing w:before="122"/>
                                <w:ind w:left="234" w:right="51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Bhiodh seo ag iarraidh co-chur air sgilean rannsachaidh </w:t>
                              </w:r>
                              <w:r w:rsidR="007E49CE">
                                <w:rPr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sz w:val="20"/>
                                </w:rPr>
                                <w:t xml:space="preserve">gus sgrùdadh air an fhìor chùrsa thachartasan a’ gabhail a-steach saidheans, eachdraidh, cruinn-eòlas, nuadh-eòlas agus </w:t>
                              </w:r>
                              <w:r w:rsidR="007E49CE">
                                <w:rPr>
                                  <w:sz w:val="20"/>
                                </w:rPr>
                                <w:t>ICT.</w:t>
                              </w:r>
                            </w:p>
                            <w:p w:rsidR="00767C65" w:rsidRDefault="00B13530">
                              <w:pPr>
                                <w:spacing w:before="118"/>
                                <w:ind w:left="234" w:right="26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An dèidh an fhìor chùrsa thachartasan agus na buaidhean fad-amail a sgrùdadh, thathar an dòchas gun urrainn do luchd-ionnsachaidh tuigse fhaighinn air cudromachd a bhith deiseil </w:t>
                              </w:r>
                              <w:r w:rsidR="00E72E31">
                                <w:rPr>
                                  <w:sz w:val="20"/>
                                </w:rPr>
                                <w:t>mu choinneamh</w:t>
                              </w:r>
                              <w:r>
                                <w:rPr>
                                  <w:sz w:val="20"/>
                                </w:rPr>
                                <w:t xml:space="preserve"> c</w:t>
                              </w:r>
                              <w:r w:rsidR="00E72E31">
                                <w:rPr>
                                  <w:sz w:val="20"/>
                                </w:rPr>
                                <w:t>h</w:t>
                              </w:r>
                              <w:r>
                                <w:rPr>
                                  <w:sz w:val="20"/>
                                </w:rPr>
                                <w:t xml:space="preserve">ùisean-èiginn.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5" o:spid="_x0000_s1033" style="position:absolute;margin-left:412.6pt;margin-top:119.15pt;width:412.5pt;height:189.75pt;z-index:-251655680;mso-wrap-distance-left:0;mso-wrap-distance-right:0;mso-position-horizontal-relative:page;mso-position-vertical-relative:text" coordorigin="8250,2455" coordsize="8250,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">
                <v:shape id="Freeform 27" o:spid="_x0000_s1034" style="position:absolute;left:8250;top:2455;width:8250;height:3795;visibility:visible;mso-wrap-style:square;v-text-anchor:top" coordsize="8250,3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" path="m78,l48,6,23,23,6,48,,78,,3717r6,30l23,3772r25,17l78,3795r8094,l8202,3789r25,-17l8244,3747r6,-30l8250,78r-6,-30l8227,23,8202,6,8172,,78,xe" filled="f" strokecolor="#f5d724">
                  <v:path arrowok="t" o:connecttype="custom" o:connectlocs="78,2455;48,2461;23,2478;6,2503;0,2533;0,6172;6,6202;23,6227;48,6244;78,6250;8172,6250;8202,6244;8227,6227;8244,6202;8250,6172;8250,2533;8244,2503;8227,2478;8202,2461;8172,2455;78,2455" o:connectangles="0,0,0,0,0,0,0,0,0,0,0,0,0,0,0,0,0,0,0,0,0"/>
                </v:shape>
                <v:shape id="Text Box 26" o:spid="_x0000_s1035" type="#_x0000_t202" style="position:absolute;left:8257;top:2462;width:8157;height:3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767C65" w:rsidRDefault="00A97196">
                        <w:pPr>
                          <w:spacing w:before="90"/>
                          <w:ind w:left="16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Ga thoirt nas fhaide</w:t>
                        </w:r>
                      </w:p>
                      <w:p w:rsidR="00767C65" w:rsidRDefault="00767C65">
                        <w:pPr>
                          <w:spacing w:before="3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A97196">
                        <w:pPr>
                          <w:ind w:left="23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Dh’fhaodadh luchd-ionnsachaidh tuilleadh rannsachaidh air sgaoileadh a’ ghalair</w:t>
                        </w:r>
                        <w:r w:rsidR="00092355">
                          <w:rPr>
                            <w:sz w:val="20"/>
                          </w:rPr>
                          <w:t xml:space="preserve"> roileach</w:t>
                        </w:r>
                        <w:r>
                          <w:rPr>
                            <w:sz w:val="20"/>
                          </w:rPr>
                          <w:t xml:space="preserve"> ann an 2001 a ghabhail os làimh agus soirbheachas no </w:t>
                        </w:r>
                        <w:r w:rsidR="00B13530">
                          <w:rPr>
                            <w:sz w:val="20"/>
                          </w:rPr>
                          <w:t>eile</w:t>
                        </w:r>
                        <w:r>
                          <w:rPr>
                            <w:sz w:val="20"/>
                          </w:rPr>
                          <w:t xml:space="preserve"> an fhreagairt don chùis-</w:t>
                        </w:r>
                        <w:r w:rsidR="00B13530">
                          <w:rPr>
                            <w:sz w:val="20"/>
                          </w:rPr>
                          <w:t>èiginn a l</w:t>
                        </w:r>
                        <w:r>
                          <w:rPr>
                            <w:sz w:val="20"/>
                          </w:rPr>
                          <w:t>uachadh</w:t>
                        </w:r>
                        <w:r w:rsidR="00B13530">
                          <w:rPr>
                            <w:sz w:val="20"/>
                          </w:rPr>
                          <w:t>. Bu chòir dhaibh cuideachd beachdachadh air na leasanan rin ionnsachadh, na buaidhean fad-amail air coimhearsnachdan tuathanachais is dùthchail</w:t>
                        </w:r>
                        <w:r w:rsidR="007E49CE">
                          <w:rPr>
                            <w:sz w:val="20"/>
                          </w:rPr>
                          <w:t xml:space="preserve">, </w:t>
                        </w:r>
                        <w:r w:rsidR="00B13530">
                          <w:rPr>
                            <w:sz w:val="20"/>
                          </w:rPr>
                          <w:t xml:space="preserve">agus na builean nas fharsainge air a’ chomann-shòisealta. </w:t>
                        </w:r>
                      </w:p>
                      <w:p w:rsidR="00767C65" w:rsidRDefault="00B13530">
                        <w:pPr>
                          <w:spacing w:before="122"/>
                          <w:ind w:left="234" w:right="51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Bhiodh seo ag iarraidh co-chur air sgilean rannsachaidh </w:t>
                        </w:r>
                        <w:r w:rsidR="007E49CE">
                          <w:rPr>
                            <w:sz w:val="20"/>
                          </w:rPr>
                          <w:t>a</w:t>
                        </w:r>
                        <w:r>
                          <w:rPr>
                            <w:sz w:val="20"/>
                          </w:rPr>
                          <w:t xml:space="preserve">gus sgrùdadh air an fhìor chùrsa thachartasan a’ gabhail a-steach saidheans, eachdraidh, cruinn-eòlas, nuadh-eòlas agus </w:t>
                        </w:r>
                        <w:r w:rsidR="007E49CE">
                          <w:rPr>
                            <w:sz w:val="20"/>
                          </w:rPr>
                          <w:t>ICT.</w:t>
                        </w:r>
                      </w:p>
                      <w:p w:rsidR="00767C65" w:rsidRDefault="00B13530">
                        <w:pPr>
                          <w:spacing w:before="118"/>
                          <w:ind w:left="234" w:right="26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An dèidh an fhìor chùrsa thachartasan agus na buaidhean fad-amail a sgrùdadh, thathar an dòchas gun urrainn do luchd-ionnsachaidh tuigse fhaighinn air cudromachd a bhith deiseil </w:t>
                        </w:r>
                        <w:r w:rsidR="00E72E31">
                          <w:rPr>
                            <w:sz w:val="20"/>
                          </w:rPr>
                          <w:t>mu choinneamh</w:t>
                        </w:r>
                        <w:r>
                          <w:rPr>
                            <w:sz w:val="20"/>
                          </w:rPr>
                          <w:t xml:space="preserve"> c</w:t>
                        </w:r>
                        <w:r w:rsidR="00E72E31">
                          <w:rPr>
                            <w:sz w:val="20"/>
                          </w:rPr>
                          <w:t>h</w:t>
                        </w:r>
                        <w:r>
                          <w:rPr>
                            <w:sz w:val="20"/>
                          </w:rPr>
                          <w:t xml:space="preserve">ùisean-èiginn. 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97196"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182880</wp:posOffset>
                </wp:positionH>
                <wp:positionV relativeFrom="paragraph">
                  <wp:posOffset>1515745</wp:posOffset>
                </wp:positionV>
                <wp:extent cx="4972050" cy="3155950"/>
                <wp:effectExtent l="0" t="0" r="19050" b="25400"/>
                <wp:wrapTopAndBottom/>
                <wp:docPr id="3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2050" cy="3155950"/>
                          <a:chOff x="285" y="2455"/>
                          <a:chExt cx="7830" cy="3795"/>
                        </a:xfrm>
                      </wpg:grpSpPr>
                      <wps:wsp>
                        <wps:cNvPr id="35" name="Freeform 30"/>
                        <wps:cNvSpPr>
                          <a:spLocks/>
                        </wps:cNvSpPr>
                        <wps:spPr bwMode="auto">
                          <a:xfrm>
                            <a:off x="285" y="2455"/>
                            <a:ext cx="7830" cy="3795"/>
                          </a:xfrm>
                          <a:custGeom>
                            <a:avLst/>
                            <a:gdLst>
                              <a:gd name="T0" fmla="+- 0 363 285"/>
                              <a:gd name="T1" fmla="*/ T0 w 7830"/>
                              <a:gd name="T2" fmla="+- 0 2455 2455"/>
                              <a:gd name="T3" fmla="*/ 2455 h 3795"/>
                              <a:gd name="T4" fmla="+- 0 333 285"/>
                              <a:gd name="T5" fmla="*/ T4 w 7830"/>
                              <a:gd name="T6" fmla="+- 0 2461 2455"/>
                              <a:gd name="T7" fmla="*/ 2461 h 3795"/>
                              <a:gd name="T8" fmla="+- 0 308 285"/>
                              <a:gd name="T9" fmla="*/ T8 w 7830"/>
                              <a:gd name="T10" fmla="+- 0 2478 2455"/>
                              <a:gd name="T11" fmla="*/ 2478 h 3795"/>
                              <a:gd name="T12" fmla="+- 0 291 285"/>
                              <a:gd name="T13" fmla="*/ T12 w 7830"/>
                              <a:gd name="T14" fmla="+- 0 2503 2455"/>
                              <a:gd name="T15" fmla="*/ 2503 h 3795"/>
                              <a:gd name="T16" fmla="+- 0 285 285"/>
                              <a:gd name="T17" fmla="*/ T16 w 7830"/>
                              <a:gd name="T18" fmla="+- 0 2533 2455"/>
                              <a:gd name="T19" fmla="*/ 2533 h 3795"/>
                              <a:gd name="T20" fmla="+- 0 285 285"/>
                              <a:gd name="T21" fmla="*/ T20 w 7830"/>
                              <a:gd name="T22" fmla="+- 0 6172 2455"/>
                              <a:gd name="T23" fmla="*/ 6172 h 3795"/>
                              <a:gd name="T24" fmla="+- 0 291 285"/>
                              <a:gd name="T25" fmla="*/ T24 w 7830"/>
                              <a:gd name="T26" fmla="+- 0 6202 2455"/>
                              <a:gd name="T27" fmla="*/ 6202 h 3795"/>
                              <a:gd name="T28" fmla="+- 0 308 285"/>
                              <a:gd name="T29" fmla="*/ T28 w 7830"/>
                              <a:gd name="T30" fmla="+- 0 6227 2455"/>
                              <a:gd name="T31" fmla="*/ 6227 h 3795"/>
                              <a:gd name="T32" fmla="+- 0 333 285"/>
                              <a:gd name="T33" fmla="*/ T32 w 7830"/>
                              <a:gd name="T34" fmla="+- 0 6244 2455"/>
                              <a:gd name="T35" fmla="*/ 6244 h 3795"/>
                              <a:gd name="T36" fmla="+- 0 363 285"/>
                              <a:gd name="T37" fmla="*/ T36 w 7830"/>
                              <a:gd name="T38" fmla="+- 0 6250 2455"/>
                              <a:gd name="T39" fmla="*/ 6250 h 3795"/>
                              <a:gd name="T40" fmla="+- 0 8037 285"/>
                              <a:gd name="T41" fmla="*/ T40 w 7830"/>
                              <a:gd name="T42" fmla="+- 0 6250 2455"/>
                              <a:gd name="T43" fmla="*/ 6250 h 3795"/>
                              <a:gd name="T44" fmla="+- 0 8067 285"/>
                              <a:gd name="T45" fmla="*/ T44 w 7830"/>
                              <a:gd name="T46" fmla="+- 0 6244 2455"/>
                              <a:gd name="T47" fmla="*/ 6244 h 3795"/>
                              <a:gd name="T48" fmla="+- 0 8092 285"/>
                              <a:gd name="T49" fmla="*/ T48 w 7830"/>
                              <a:gd name="T50" fmla="+- 0 6227 2455"/>
                              <a:gd name="T51" fmla="*/ 6227 h 3795"/>
                              <a:gd name="T52" fmla="+- 0 8109 285"/>
                              <a:gd name="T53" fmla="*/ T52 w 7830"/>
                              <a:gd name="T54" fmla="+- 0 6202 2455"/>
                              <a:gd name="T55" fmla="*/ 6202 h 3795"/>
                              <a:gd name="T56" fmla="+- 0 8115 285"/>
                              <a:gd name="T57" fmla="*/ T56 w 7830"/>
                              <a:gd name="T58" fmla="+- 0 6172 2455"/>
                              <a:gd name="T59" fmla="*/ 6172 h 3795"/>
                              <a:gd name="T60" fmla="+- 0 8115 285"/>
                              <a:gd name="T61" fmla="*/ T60 w 7830"/>
                              <a:gd name="T62" fmla="+- 0 2533 2455"/>
                              <a:gd name="T63" fmla="*/ 2533 h 3795"/>
                              <a:gd name="T64" fmla="+- 0 8109 285"/>
                              <a:gd name="T65" fmla="*/ T64 w 7830"/>
                              <a:gd name="T66" fmla="+- 0 2503 2455"/>
                              <a:gd name="T67" fmla="*/ 2503 h 3795"/>
                              <a:gd name="T68" fmla="+- 0 8092 285"/>
                              <a:gd name="T69" fmla="*/ T68 w 7830"/>
                              <a:gd name="T70" fmla="+- 0 2478 2455"/>
                              <a:gd name="T71" fmla="*/ 2478 h 3795"/>
                              <a:gd name="T72" fmla="+- 0 8067 285"/>
                              <a:gd name="T73" fmla="*/ T72 w 7830"/>
                              <a:gd name="T74" fmla="+- 0 2461 2455"/>
                              <a:gd name="T75" fmla="*/ 2461 h 3795"/>
                              <a:gd name="T76" fmla="+- 0 8037 285"/>
                              <a:gd name="T77" fmla="*/ T76 w 7830"/>
                              <a:gd name="T78" fmla="+- 0 2455 2455"/>
                              <a:gd name="T79" fmla="*/ 2455 h 3795"/>
                              <a:gd name="T80" fmla="+- 0 363 285"/>
                              <a:gd name="T81" fmla="*/ T80 w 7830"/>
                              <a:gd name="T82" fmla="+- 0 2455 2455"/>
                              <a:gd name="T83" fmla="*/ 2455 h 37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830" h="3795">
                                <a:moveTo>
                                  <a:pt x="78" y="0"/>
                                </a:moveTo>
                                <a:lnTo>
                                  <a:pt x="48" y="6"/>
                                </a:lnTo>
                                <a:lnTo>
                                  <a:pt x="23" y="23"/>
                                </a:lnTo>
                                <a:lnTo>
                                  <a:pt x="6" y="48"/>
                                </a:lnTo>
                                <a:lnTo>
                                  <a:pt x="0" y="78"/>
                                </a:lnTo>
                                <a:lnTo>
                                  <a:pt x="0" y="3717"/>
                                </a:lnTo>
                                <a:lnTo>
                                  <a:pt x="6" y="3747"/>
                                </a:lnTo>
                                <a:lnTo>
                                  <a:pt x="23" y="3772"/>
                                </a:lnTo>
                                <a:lnTo>
                                  <a:pt x="48" y="3789"/>
                                </a:lnTo>
                                <a:lnTo>
                                  <a:pt x="78" y="3795"/>
                                </a:lnTo>
                                <a:lnTo>
                                  <a:pt x="7752" y="3795"/>
                                </a:lnTo>
                                <a:lnTo>
                                  <a:pt x="7782" y="3789"/>
                                </a:lnTo>
                                <a:lnTo>
                                  <a:pt x="7807" y="3772"/>
                                </a:lnTo>
                                <a:lnTo>
                                  <a:pt x="7824" y="3747"/>
                                </a:lnTo>
                                <a:lnTo>
                                  <a:pt x="7830" y="3717"/>
                                </a:lnTo>
                                <a:lnTo>
                                  <a:pt x="7830" y="78"/>
                                </a:lnTo>
                                <a:lnTo>
                                  <a:pt x="7824" y="48"/>
                                </a:lnTo>
                                <a:lnTo>
                                  <a:pt x="7807" y="23"/>
                                </a:lnTo>
                                <a:lnTo>
                                  <a:pt x="7782" y="6"/>
                                </a:lnTo>
                                <a:lnTo>
                                  <a:pt x="7752" y="0"/>
                                </a:lnTo>
                                <a:lnTo>
                                  <a:pt x="7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92" y="2462"/>
                            <a:ext cx="7815" cy="3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256CA0">
                              <w:pPr>
                                <w:spacing w:before="90"/>
                                <w:ind w:left="165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Eòlasan agus Builean</w:t>
                              </w:r>
                            </w:p>
                            <w:p w:rsidR="00767C65" w:rsidRDefault="00767C65">
                              <w:pPr>
                                <w:spacing w:before="6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256CA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7" w:lineRule="auto"/>
                                <w:ind w:right="38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mi ag ionnsachadh cunnart a mheasadh agus a’ làimhseachadh, mi fhìn agus càch a dhìon, agus comas </w:t>
                              </w:r>
                              <w:r w:rsidR="00092355">
                                <w:rPr>
                                  <w:sz w:val="20"/>
                                </w:rPr>
                                <w:t xml:space="preserve">air </w:t>
                              </w:r>
                              <w:r>
                                <w:rPr>
                                  <w:sz w:val="20"/>
                                </w:rPr>
                                <w:t xml:space="preserve">cron a lùghdachadh mar a ghabhas sin a dhèanamh.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HWB 1-16a -</w:t>
                              </w:r>
                              <w:r w:rsidR="007E49CE"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4-16a</w:t>
                              </w:r>
                            </w:p>
                            <w:p w:rsidR="00767C65" w:rsidRDefault="00767C65">
                              <w:pPr>
                                <w:spacing w:before="10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256CA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2" w:lineRule="auto"/>
                                <w:ind w:right="471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fios agam agus is urrainn dhomh taisbeanadh mar a chumas mi mi fhìn agus càch sàbhailte agus dè a nì mi ann an raon de shuidheachaidhean </w:t>
                              </w:r>
                              <w:r w:rsidR="00A97196">
                                <w:rPr>
                                  <w:sz w:val="20"/>
                                </w:rPr>
                                <w:t xml:space="preserve">èiginn.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HWB 1-17a -</w:t>
                              </w:r>
                              <w:r w:rsidR="007E49CE">
                                <w:rPr>
                                  <w:b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4-17a</w:t>
                              </w:r>
                            </w:p>
                            <w:p w:rsidR="00767C65" w:rsidRDefault="00767C65">
                              <w:pPr>
                                <w:spacing w:before="2"/>
                                <w:rPr>
                                  <w:rFonts w:ascii="Times New Roman"/>
                                  <w:sz w:val="27"/>
                                </w:rPr>
                              </w:pPr>
                            </w:p>
                            <w:p w:rsidR="00767C65" w:rsidRDefault="007E49CE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2" w:lineRule="auto"/>
                                <w:ind w:right="40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</w:t>
                              </w:r>
                              <w:r w:rsidR="00A97196">
                                <w:rPr>
                                  <w:sz w:val="20"/>
                                </w:rPr>
                                <w:t xml:space="preserve">s urrainn dhomh fiosrachadh bho stòran eileagtronaigeach inntrigeadh, a lorg agus a chleachdadh gus ionnasachadh a chuideachadh, a shaidhbhreachadh agus a leudachadh ann an diofar cho-theacsaichean. 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TCH</w:t>
                              </w:r>
                              <w:r>
                                <w:rPr>
                                  <w:b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1-03b</w:t>
                              </w:r>
                            </w:p>
                            <w:p w:rsidR="00767C65" w:rsidRDefault="00767C65">
                              <w:pPr>
                                <w:spacing w:before="1"/>
                                <w:rPr>
                                  <w:rFonts w:ascii="Times New Roman"/>
                                  <w:sz w:val="27"/>
                                </w:rPr>
                              </w:pPr>
                            </w:p>
                            <w:p w:rsidR="00767C65" w:rsidRDefault="00A97196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593"/>
                                  <w:tab w:val="left" w:pos="594"/>
                                </w:tabs>
                                <w:spacing w:line="232" w:lineRule="auto"/>
                                <w:ind w:right="24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Is urrainn dhomh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ICT </w:t>
                              </w:r>
                              <w:r>
                                <w:rPr>
                                  <w:sz w:val="20"/>
                                </w:rPr>
                                <w:t xml:space="preserve">a chleachdadh gu h-èifeachdach ann an diofar cho-theacsaichean ionnsachaidh tarsainn a’ churraicealaim, gus fiosrachadh buntainneach inntrigeadh, a thaghadh agus a thaisbeanadh ann an raon de ghnìomhan.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TCH</w:t>
                              </w:r>
                              <w:r w:rsidR="007E49CE">
                                <w:rPr>
                                  <w:b/>
                                  <w:spacing w:val="-20"/>
                                  <w:sz w:val="20"/>
                                </w:rPr>
                                <w:t xml:space="preserve">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4-03b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8" o:spid="_x0000_s1036" style="position:absolute;margin-left:14.4pt;margin-top:119.35pt;width:391.5pt;height:248.5pt;z-index:-251656704;mso-wrap-distance-left:0;mso-wrap-distance-right:0;mso-position-horizontal-relative:page;mso-position-vertical-relative:text" coordorigin="285,2455" coordsize="7830,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">
                <v:shape id="Freeform 30" o:spid="_x0000_s1037" style="position:absolute;left:285;top:2455;width:7830;height:3795;visibility:visible;mso-wrap-style:square;v-text-anchor:top" coordsize="7830,3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" path="m78,l48,6,23,23,6,48,,78,,3717r6,30l23,3772r25,17l78,3795r7674,l7782,3789r25,-17l7824,3747r6,-30l7830,78r-6,-30l7807,23,7782,6,7752,,78,xe" filled="f" strokecolor="#f5d724">
                  <v:path arrowok="t" o:connecttype="custom" o:connectlocs="78,2455;48,2461;23,2478;6,2503;0,2533;0,6172;6,6202;23,6227;48,6244;78,6250;7752,6250;7782,6244;7807,6227;7824,6202;7830,6172;7830,2533;7824,2503;7807,2478;7782,2461;7752,2455;78,2455" o:connectangles="0,0,0,0,0,0,0,0,0,0,0,0,0,0,0,0,0,0,0,0,0"/>
                </v:shape>
                <v:shape id="Text Box 29" o:spid="_x0000_s1038" type="#_x0000_t202" style="position:absolute;left:292;top:2462;width:7815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767C65" w:rsidRDefault="00256CA0">
                        <w:pPr>
                          <w:spacing w:before="90"/>
                          <w:ind w:left="16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Eòlasan agus Builean</w:t>
                        </w:r>
                      </w:p>
                      <w:p w:rsidR="00767C65" w:rsidRDefault="00767C65">
                        <w:pPr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256CA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7" w:lineRule="auto"/>
                          <w:ind w:right="38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mi ag ionnsachadh cunnart a mheasadh agus a’ làimhseachadh, mi fhìn agus càch a dhìon, agus comas </w:t>
                        </w:r>
                        <w:r w:rsidR="00092355">
                          <w:rPr>
                            <w:sz w:val="20"/>
                          </w:rPr>
                          <w:t xml:space="preserve">air </w:t>
                        </w:r>
                        <w:r>
                          <w:rPr>
                            <w:sz w:val="20"/>
                          </w:rPr>
                          <w:t xml:space="preserve">cron a lùghdachadh mar a ghabhas sin a dhèanamh. </w:t>
                        </w:r>
                        <w:r w:rsidR="007E49CE">
                          <w:rPr>
                            <w:b/>
                            <w:sz w:val="20"/>
                          </w:rPr>
                          <w:t>HWB 1-16a -</w:t>
                        </w:r>
                        <w:r w:rsidR="007E49CE"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 w:rsidR="007E49CE">
                          <w:rPr>
                            <w:b/>
                            <w:sz w:val="20"/>
                          </w:rPr>
                          <w:t>4-16a</w:t>
                        </w:r>
                      </w:p>
                      <w:p w:rsidR="00767C65" w:rsidRDefault="00767C65">
                        <w:pPr>
                          <w:spacing w:before="10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256CA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2" w:lineRule="auto"/>
                          <w:ind w:right="471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fios agam agus is urrainn dhomh taisbeanadh mar a chumas mi mi fhìn agus càch sàbhailte agus dè a nì mi ann an raon de shuidheachaidhean </w:t>
                        </w:r>
                        <w:r w:rsidR="00A97196">
                          <w:rPr>
                            <w:sz w:val="20"/>
                          </w:rPr>
                          <w:t xml:space="preserve">èiginn. </w:t>
                        </w:r>
                        <w:r w:rsidR="007E49CE">
                          <w:rPr>
                            <w:b/>
                            <w:sz w:val="20"/>
                          </w:rPr>
                          <w:t>HWB 1-17a -</w:t>
                        </w:r>
                        <w:r w:rsidR="007E49CE">
                          <w:rPr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 w:rsidR="007E49CE">
                          <w:rPr>
                            <w:b/>
                            <w:sz w:val="20"/>
                          </w:rPr>
                          <w:t>4-17a</w:t>
                        </w:r>
                      </w:p>
                      <w:p w:rsidR="00767C65" w:rsidRDefault="00767C65">
                        <w:pPr>
                          <w:spacing w:before="2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767C65" w:rsidRDefault="007E49CE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2" w:lineRule="auto"/>
                          <w:ind w:right="4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</w:t>
                        </w:r>
                        <w:r w:rsidR="00A97196">
                          <w:rPr>
                            <w:sz w:val="20"/>
                          </w:rPr>
                          <w:t xml:space="preserve">s urrainn dhomh fiosrachadh bho stòran eileagtronaigeach inntrigeadh, a lorg agus a chleachdadh gus ionnasachadh a chuideachadh, a shaidhbhreachadh agus a leudachadh ann an diofar cho-theacsaichean.  </w:t>
                        </w:r>
                        <w:r>
                          <w:rPr>
                            <w:b/>
                            <w:sz w:val="20"/>
                          </w:rPr>
                          <w:t>TCH</w:t>
                        </w:r>
                        <w:r>
                          <w:rPr>
                            <w:b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1-03b</w:t>
                        </w:r>
                      </w:p>
                      <w:p w:rsidR="00767C65" w:rsidRDefault="00767C65">
                        <w:pPr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767C65" w:rsidRDefault="00A97196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593"/>
                            <w:tab w:val="left" w:pos="594"/>
                          </w:tabs>
                          <w:spacing w:line="232" w:lineRule="auto"/>
                          <w:ind w:right="24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Is urrainn dhomh</w:t>
                        </w:r>
                        <w:r w:rsidR="007E49CE">
                          <w:rPr>
                            <w:sz w:val="20"/>
                          </w:rPr>
                          <w:t xml:space="preserve"> ICT </w:t>
                        </w:r>
                        <w:r>
                          <w:rPr>
                            <w:sz w:val="20"/>
                          </w:rPr>
                          <w:t xml:space="preserve">a chleachdadh gu h-èifeachdach ann an diofar cho-theacsaichean ionnsachaidh tarsainn a’ churraicealaim, gus fiosrachadh buntainneach inntrigeadh, a thaghadh agus a thaisbeanadh ann an raon de ghnìomhan. </w:t>
                        </w:r>
                        <w:r w:rsidR="007E49CE">
                          <w:rPr>
                            <w:b/>
                            <w:sz w:val="20"/>
                          </w:rPr>
                          <w:t>TCH</w:t>
                        </w:r>
                        <w:r w:rsidR="007E49CE">
                          <w:rPr>
                            <w:b/>
                            <w:spacing w:val="-20"/>
                            <w:sz w:val="20"/>
                          </w:rPr>
                          <w:t xml:space="preserve"> </w:t>
                        </w:r>
                        <w:r w:rsidR="007E49CE">
                          <w:rPr>
                            <w:b/>
                            <w:sz w:val="20"/>
                          </w:rPr>
                          <w:t>4-03b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767C65" w:rsidRDefault="00767C65">
      <w:pPr>
        <w:rPr>
          <w:rFonts w:ascii="Times New Roman"/>
          <w:sz w:val="7"/>
        </w:rPr>
        <w:sectPr w:rsidR="00767C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11910" w:orient="landscape"/>
          <w:pgMar w:top="2020" w:right="220" w:bottom="1120" w:left="160" w:header="260" w:footer="924" w:gutter="0"/>
          <w:pgNumType w:start="1"/>
          <w:cols w:space="720"/>
        </w:sectPr>
      </w:pPr>
    </w:p>
    <w:p w:rsidR="00767C65" w:rsidRDefault="00A52542">
      <w:pPr>
        <w:pStyle w:val="BodyText"/>
        <w:spacing w:before="4"/>
        <w:rPr>
          <w:rFonts w:ascii="Times New Roman"/>
          <w:sz w:val="17"/>
        </w:rPr>
      </w:pPr>
      <w:r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5256107</wp:posOffset>
                </wp:positionH>
                <wp:positionV relativeFrom="page">
                  <wp:posOffset>3379893</wp:posOffset>
                </wp:positionV>
                <wp:extent cx="5436870" cy="2619375"/>
                <wp:effectExtent l="0" t="0" r="11430" b="28575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36870" cy="2619375"/>
                          <a:chOff x="8280" y="5316"/>
                          <a:chExt cx="8562" cy="4125"/>
                        </a:xfrm>
                      </wpg:grpSpPr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8280" y="5316"/>
                            <a:ext cx="8205" cy="4125"/>
                          </a:xfrm>
                          <a:custGeom>
                            <a:avLst/>
                            <a:gdLst>
                              <a:gd name="T0" fmla="+- 0 8352 8280"/>
                              <a:gd name="T1" fmla="*/ T0 w 8205"/>
                              <a:gd name="T2" fmla="+- 0 5317 5317"/>
                              <a:gd name="T3" fmla="*/ 5317 h 4125"/>
                              <a:gd name="T4" fmla="+- 0 8324 8280"/>
                              <a:gd name="T5" fmla="*/ T4 w 8205"/>
                              <a:gd name="T6" fmla="+- 0 5323 5317"/>
                              <a:gd name="T7" fmla="*/ 5323 h 4125"/>
                              <a:gd name="T8" fmla="+- 0 8301 8280"/>
                              <a:gd name="T9" fmla="*/ T8 w 8205"/>
                              <a:gd name="T10" fmla="+- 0 5342 5317"/>
                              <a:gd name="T11" fmla="*/ 5342 h 4125"/>
                              <a:gd name="T12" fmla="+- 0 8286 8280"/>
                              <a:gd name="T13" fmla="*/ T12 w 8205"/>
                              <a:gd name="T14" fmla="+- 0 5368 5317"/>
                              <a:gd name="T15" fmla="*/ 5368 h 4125"/>
                              <a:gd name="T16" fmla="+- 0 8280 8280"/>
                              <a:gd name="T17" fmla="*/ T16 w 8205"/>
                              <a:gd name="T18" fmla="+- 0 5401 5317"/>
                              <a:gd name="T19" fmla="*/ 5401 h 4125"/>
                              <a:gd name="T20" fmla="+- 0 8280 8280"/>
                              <a:gd name="T21" fmla="*/ T20 w 8205"/>
                              <a:gd name="T22" fmla="+- 0 9357 5317"/>
                              <a:gd name="T23" fmla="*/ 9357 h 4125"/>
                              <a:gd name="T24" fmla="+- 0 8286 8280"/>
                              <a:gd name="T25" fmla="*/ T24 w 8205"/>
                              <a:gd name="T26" fmla="+- 0 9390 5317"/>
                              <a:gd name="T27" fmla="*/ 9390 h 4125"/>
                              <a:gd name="T28" fmla="+- 0 8301 8280"/>
                              <a:gd name="T29" fmla="*/ T28 w 8205"/>
                              <a:gd name="T30" fmla="+- 0 9416 5317"/>
                              <a:gd name="T31" fmla="*/ 9416 h 4125"/>
                              <a:gd name="T32" fmla="+- 0 8324 8280"/>
                              <a:gd name="T33" fmla="*/ T32 w 8205"/>
                              <a:gd name="T34" fmla="+- 0 9435 5317"/>
                              <a:gd name="T35" fmla="*/ 9435 h 4125"/>
                              <a:gd name="T36" fmla="+- 0 8352 8280"/>
                              <a:gd name="T37" fmla="*/ T36 w 8205"/>
                              <a:gd name="T38" fmla="+- 0 9441 5317"/>
                              <a:gd name="T39" fmla="*/ 9441 h 4125"/>
                              <a:gd name="T40" fmla="+- 0 16413 8280"/>
                              <a:gd name="T41" fmla="*/ T40 w 8205"/>
                              <a:gd name="T42" fmla="+- 0 9441 5317"/>
                              <a:gd name="T43" fmla="*/ 9441 h 4125"/>
                              <a:gd name="T44" fmla="+- 0 16441 8280"/>
                              <a:gd name="T45" fmla="*/ T44 w 8205"/>
                              <a:gd name="T46" fmla="+- 0 9435 5317"/>
                              <a:gd name="T47" fmla="*/ 9435 h 4125"/>
                              <a:gd name="T48" fmla="+- 0 16464 8280"/>
                              <a:gd name="T49" fmla="*/ T48 w 8205"/>
                              <a:gd name="T50" fmla="+- 0 9416 5317"/>
                              <a:gd name="T51" fmla="*/ 9416 h 4125"/>
                              <a:gd name="T52" fmla="+- 0 16479 8280"/>
                              <a:gd name="T53" fmla="*/ T52 w 8205"/>
                              <a:gd name="T54" fmla="+- 0 9390 5317"/>
                              <a:gd name="T55" fmla="*/ 9390 h 4125"/>
                              <a:gd name="T56" fmla="+- 0 16485 8280"/>
                              <a:gd name="T57" fmla="*/ T56 w 8205"/>
                              <a:gd name="T58" fmla="+- 0 9357 5317"/>
                              <a:gd name="T59" fmla="*/ 9357 h 4125"/>
                              <a:gd name="T60" fmla="+- 0 16485 8280"/>
                              <a:gd name="T61" fmla="*/ T60 w 8205"/>
                              <a:gd name="T62" fmla="+- 0 5401 5317"/>
                              <a:gd name="T63" fmla="*/ 5401 h 4125"/>
                              <a:gd name="T64" fmla="+- 0 16479 8280"/>
                              <a:gd name="T65" fmla="*/ T64 w 8205"/>
                              <a:gd name="T66" fmla="+- 0 5368 5317"/>
                              <a:gd name="T67" fmla="*/ 5368 h 4125"/>
                              <a:gd name="T68" fmla="+- 0 16464 8280"/>
                              <a:gd name="T69" fmla="*/ T68 w 8205"/>
                              <a:gd name="T70" fmla="+- 0 5342 5317"/>
                              <a:gd name="T71" fmla="*/ 5342 h 4125"/>
                              <a:gd name="T72" fmla="+- 0 16441 8280"/>
                              <a:gd name="T73" fmla="*/ T72 w 8205"/>
                              <a:gd name="T74" fmla="+- 0 5323 5317"/>
                              <a:gd name="T75" fmla="*/ 5323 h 4125"/>
                              <a:gd name="T76" fmla="+- 0 16413 8280"/>
                              <a:gd name="T77" fmla="*/ T76 w 8205"/>
                              <a:gd name="T78" fmla="+- 0 5317 5317"/>
                              <a:gd name="T79" fmla="*/ 5317 h 4125"/>
                              <a:gd name="T80" fmla="+- 0 8352 8280"/>
                              <a:gd name="T81" fmla="*/ T80 w 8205"/>
                              <a:gd name="T82" fmla="+- 0 5317 5317"/>
                              <a:gd name="T83" fmla="*/ 5317 h 41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05" h="4125">
                                <a:moveTo>
                                  <a:pt x="72" y="0"/>
                                </a:moveTo>
                                <a:lnTo>
                                  <a:pt x="44" y="6"/>
                                </a:lnTo>
                                <a:lnTo>
                                  <a:pt x="21" y="25"/>
                                </a:lnTo>
                                <a:lnTo>
                                  <a:pt x="6" y="51"/>
                                </a:lnTo>
                                <a:lnTo>
                                  <a:pt x="0" y="84"/>
                                </a:lnTo>
                                <a:lnTo>
                                  <a:pt x="0" y="4040"/>
                                </a:lnTo>
                                <a:lnTo>
                                  <a:pt x="6" y="4073"/>
                                </a:lnTo>
                                <a:lnTo>
                                  <a:pt x="21" y="4099"/>
                                </a:lnTo>
                                <a:lnTo>
                                  <a:pt x="44" y="4118"/>
                                </a:lnTo>
                                <a:lnTo>
                                  <a:pt x="72" y="4124"/>
                                </a:lnTo>
                                <a:lnTo>
                                  <a:pt x="8133" y="4124"/>
                                </a:lnTo>
                                <a:lnTo>
                                  <a:pt x="8161" y="4118"/>
                                </a:lnTo>
                                <a:lnTo>
                                  <a:pt x="8184" y="4099"/>
                                </a:lnTo>
                                <a:lnTo>
                                  <a:pt x="8199" y="4073"/>
                                </a:lnTo>
                                <a:lnTo>
                                  <a:pt x="8205" y="4040"/>
                                </a:lnTo>
                                <a:lnTo>
                                  <a:pt x="8205" y="84"/>
                                </a:lnTo>
                                <a:lnTo>
                                  <a:pt x="8199" y="51"/>
                                </a:lnTo>
                                <a:lnTo>
                                  <a:pt x="8184" y="25"/>
                                </a:lnTo>
                                <a:lnTo>
                                  <a:pt x="8161" y="6"/>
                                </a:lnTo>
                                <a:lnTo>
                                  <a:pt x="8133" y="0"/>
                                </a:lnTo>
                                <a:lnTo>
                                  <a:pt x="7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894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533" y="8911"/>
                            <a:ext cx="7620" cy="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382FE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334"/>
                                  <w:tab w:val="left" w:pos="335"/>
                                </w:tabs>
                                <w:spacing w:line="250" w:lineRule="exact"/>
                                <w:ind w:hanging="33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Dè na dòighean sam faodadh seo buaidh a thoirt air a’ chomann-shòisealta fharsaing</w:t>
                              </w:r>
                              <w:r w:rsidR="007E49CE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812" y="8348"/>
                            <a:ext cx="7596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Pr="003F69C5" w:rsidRDefault="00382FE3" w:rsidP="003F69C5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 w:rsidRPr="003F69C5">
                                <w:rPr>
                                  <w:sz w:val="20"/>
                                </w:rPr>
                                <w:t>Dè bu chòir a’ choimhearsnachd tuathanachais a bhith a’ dèanamh gus cuideachadh leis an sgaoileadh</w:t>
                              </w:r>
                              <w:r w:rsidR="007E49CE" w:rsidRPr="003F69C5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801" y="7771"/>
                            <a:ext cx="7979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6D52" w:rsidRDefault="0048737F" w:rsidP="00C76BB4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   </w:t>
                              </w:r>
                            </w:p>
                            <w:p w:rsidR="00767C65" w:rsidRDefault="00382FE3" w:rsidP="00C76BB4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Am bu chòir fios a chumail ris a’ phoball mu gach nì a tha a’ tachairt</w:t>
                              </w:r>
                              <w:r w:rsidR="007E49CE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  <w:p w:rsidR="00767C65" w:rsidRDefault="00767C65">
                              <w:pPr>
                                <w:spacing w:before="3"/>
                                <w:rPr>
                                  <w:rFonts w:ascii="Times New Roman"/>
                                </w:rPr>
                              </w:pPr>
                            </w:p>
                            <w:p w:rsidR="00767C65" w:rsidRDefault="007E49CE">
                              <w:pPr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823" y="7023"/>
                            <a:ext cx="8019" cy="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055D2A">
                              <w:pPr>
                                <w:spacing w:line="223" w:lineRule="exact"/>
                                <w:ind w:left="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Cò a bhios comasach do chuideachadh </w:t>
                              </w:r>
                              <w:r w:rsidR="00382FE3">
                                <w:rPr>
                                  <w:sz w:val="20"/>
                                </w:rPr>
                                <w:t>a’ dèanamh na dh’fheumar a dhèanamh</w:t>
                              </w:r>
                              <w:r w:rsidR="007E49CE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  <w:p w:rsidR="00A52542" w:rsidRDefault="00A52542" w:rsidP="00A52542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382FE3" w:rsidRDefault="00382FE3" w:rsidP="00A52542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Dè cho luath ’s as urrainn don choimhearsnachd tuathanachais dèiligeadh ris an </w:t>
                              </w:r>
                            </w:p>
                            <w:p w:rsidR="00767C65" w:rsidRDefault="00382FE3" w:rsidP="00A52542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t-suidheachadh</w:t>
                              </w:r>
                              <w:r w:rsidR="007E49CE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494" y="7055"/>
                            <a:ext cx="213" cy="1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7E49CE">
                              <w:pPr>
                                <w:spacing w:line="244" w:lineRule="exact"/>
                                <w:ind w:left="12"/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  <w:p w:rsidR="00767C65" w:rsidRDefault="007E49CE">
                              <w:pPr>
                                <w:spacing w:before="189"/>
                                <w:ind w:left="12"/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  <w:p w:rsidR="00767C65" w:rsidRDefault="007E49CE">
                              <w:pPr>
                                <w:spacing w:before="164"/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  <w:p w:rsidR="005A6D52" w:rsidRDefault="005A6D52" w:rsidP="005A6D52">
                              <w:pPr>
                                <w:spacing w:before="164"/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  <w:p w:rsidR="005A6D52" w:rsidRDefault="005A6D52">
                              <w:pPr>
                                <w:spacing w:before="164"/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835" y="6527"/>
                            <a:ext cx="6038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055D2A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Càite am bu chòir 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d’ oidhirpean a bhith cuimsichte</w:t>
                              </w:r>
                              <w:r w:rsidR="007E49CE">
                                <w:rPr>
                                  <w:sz w:val="20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508" y="6551"/>
                            <a:ext cx="112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7E49CE">
                              <w:pPr>
                                <w:spacing w:line="244" w:lineRule="exact"/>
                                <w:rPr>
                                  <w:rFonts w:ascii="Symbol" w:hAnsi="Symbol"/>
                                  <w:sz w:val="20"/>
                                </w:rPr>
                              </w:pPr>
                              <w:r>
                                <w:rPr>
                                  <w:rFonts w:ascii="Symbol" w:hAnsi="Symbol"/>
                                  <w:w w:val="99"/>
                                  <w:sz w:val="20"/>
                                </w:rPr>
                                <w:t>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451" y="5462"/>
                            <a:ext cx="6771" cy="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0A2181">
                              <w:pPr>
                                <w:spacing w:line="268" w:lineRule="exact"/>
                                <w:rPr>
                                  <w:b/>
                                  <w:sz w:val="24"/>
                                </w:rPr>
                              </w:pPr>
                              <w:hyperlink r:id="rId15">
                                <w:r w:rsidR="00055D2A">
                                  <w:rPr>
                                    <w:b/>
                                    <w:sz w:val="24"/>
                                  </w:rPr>
                                  <w:t>Ceistean</w:t>
                                </w:r>
                              </w:hyperlink>
                              <w:r w:rsidR="00055D2A">
                                <w:rPr>
                                  <w:b/>
                                  <w:sz w:val="24"/>
                                </w:rPr>
                                <w:t xml:space="preserve"> meòrachail</w:t>
                              </w:r>
                            </w:p>
                            <w:p w:rsidR="00767C65" w:rsidRDefault="00767C65">
                              <w:pPr>
                                <w:spacing w:before="5"/>
                                <w:rPr>
                                  <w:rFonts w:ascii="Times New Roman"/>
                                  <w:sz w:val="27"/>
                                </w:rPr>
                              </w:pPr>
                            </w:p>
                            <w:p w:rsidR="00767C65" w:rsidRDefault="00055D2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26"/>
                                  <w:tab w:val="left" w:pos="427"/>
                                </w:tabs>
                                <w:ind w:hanging="35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Dè tha thu airson am poball a dhèanamh? 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" o:spid="_x0000_s1039" style="position:absolute;margin-left:413.85pt;margin-top:266.15pt;width:428.1pt;height:206.25pt;z-index:251657728;mso-position-horizontal-relative:page;mso-position-vertical-relative:page" coordorigin="8280,5316" coordsize="8562,4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">
                <v:shape id="Freeform 11" o:spid="_x0000_s1040" style="position:absolute;left:8280;top:5316;width:8205;height:4125;visibility:visible;mso-wrap-style:square;v-text-anchor:top" coordsize="8205,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" path="m72,l44,6,21,25,6,51,,84,,4040r6,33l21,4099r23,19l72,4124r8061,l8161,4118r23,-19l8199,4073r6,-33l8205,84r-6,-33l8184,25,8161,6,8133,,72,xe" filled="f" strokecolor="#f5d724" strokeweight=".30261mm">
                  <v:path arrowok="t" o:connecttype="custom" o:connectlocs="72,5317;44,5323;21,5342;6,5368;0,5401;0,9357;6,9390;21,9416;44,9435;72,9441;8133,9441;8161,9435;8184,9416;8199,9390;8205,9357;8205,5401;8199,5368;8184,5342;8161,5323;8133,5317;72,5317" o:connectangles="0,0,0,0,0,0,0,0,0,0,0,0,0,0,0,0,0,0,0,0,0"/>
                </v:shape>
                <v:shape id="Text Box 10" o:spid="_x0000_s1041" type="#_x0000_t202" style="position:absolute;left:8533;top:8911;width:7620;height: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67C65" w:rsidRDefault="00382FE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334"/>
                            <w:tab w:val="left" w:pos="335"/>
                          </w:tabs>
                          <w:spacing w:line="250" w:lineRule="exact"/>
                          <w:ind w:hanging="33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Dè na dòighean sam faodadh seo buaidh a thoirt air a’ chomann-shòisealta fharsaing</w:t>
                        </w:r>
                        <w:r w:rsidR="007E49CE">
                          <w:rPr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Text Box 9" o:spid="_x0000_s1042" type="#_x0000_t202" style="position:absolute;left:8812;top:8348;width:7596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67C65" w:rsidRPr="003F69C5" w:rsidRDefault="00382FE3" w:rsidP="003F69C5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 w:rsidRPr="003F69C5">
                          <w:rPr>
                            <w:sz w:val="20"/>
                          </w:rPr>
                          <w:t>Dè bu chòir a’ choimhearsnachd tuathanachais a bhith a’ dèanamh gus cuideachadh leis an sgaoileadh</w:t>
                        </w:r>
                        <w:r w:rsidR="007E49CE" w:rsidRPr="003F69C5">
                          <w:rPr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Text Box 8" o:spid="_x0000_s1043" type="#_x0000_t202" style="position:absolute;left:8801;top:7771;width:7979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5A6D52" w:rsidRDefault="0048737F" w:rsidP="00C76BB4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   </w:t>
                        </w:r>
                      </w:p>
                      <w:p w:rsidR="00767C65" w:rsidRDefault="00382FE3" w:rsidP="00C76BB4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Am bu chòir fios a chumail ris a’ phoball mu gach nì a tha a’ tachairt</w:t>
                        </w:r>
                        <w:r w:rsidR="007E49CE">
                          <w:rPr>
                            <w:sz w:val="20"/>
                          </w:rPr>
                          <w:t>?</w:t>
                        </w:r>
                      </w:p>
                      <w:p w:rsidR="00767C65" w:rsidRDefault="00767C65">
                        <w:pPr>
                          <w:spacing w:before="3"/>
                          <w:rPr>
                            <w:rFonts w:ascii="Times New Roman"/>
                          </w:rPr>
                        </w:pPr>
                      </w:p>
                      <w:p w:rsidR="00767C65" w:rsidRDefault="007E49CE">
                        <w:pPr>
                          <w:rPr>
                            <w:rFonts w:ascii="Symbol" w:hAnsi="Symbol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</w:txbxContent>
                  </v:textbox>
                </v:shape>
                <v:shape id="Text Box 7" o:spid="_x0000_s1044" type="#_x0000_t202" style="position:absolute;left:8823;top:7023;width:8019;height:1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767C65" w:rsidRDefault="00055D2A">
                        <w:pPr>
                          <w:spacing w:line="223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Cò a bhios comasach do chuideachadh </w:t>
                        </w:r>
                        <w:r w:rsidR="00382FE3">
                          <w:rPr>
                            <w:sz w:val="20"/>
                          </w:rPr>
                          <w:t>a’ dèanamh na dh’fheumar a dhèanamh</w:t>
                        </w:r>
                        <w:r w:rsidR="007E49CE">
                          <w:rPr>
                            <w:sz w:val="20"/>
                          </w:rPr>
                          <w:t>?</w:t>
                        </w:r>
                      </w:p>
                      <w:p w:rsidR="00A52542" w:rsidRDefault="00A52542" w:rsidP="00A52542">
                        <w:pPr>
                          <w:rPr>
                            <w:sz w:val="20"/>
                          </w:rPr>
                        </w:pPr>
                      </w:p>
                      <w:p w:rsidR="00382FE3" w:rsidRDefault="00382FE3" w:rsidP="00A52542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Dè cho luath ’s as urrainn don choimhearsnachd tuathanachais dèiligeadh ris an </w:t>
                        </w:r>
                      </w:p>
                      <w:p w:rsidR="00767C65" w:rsidRDefault="00382FE3" w:rsidP="00A52542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t-suidheachadh</w:t>
                        </w:r>
                        <w:r w:rsidR="007E49CE">
                          <w:rPr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Text Box 6" o:spid="_x0000_s1045" type="#_x0000_t202" style="position:absolute;left:8494;top:7055;width:2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767C65" w:rsidRDefault="007E49CE">
                        <w:pPr>
                          <w:spacing w:line="244" w:lineRule="exact"/>
                          <w:ind w:left="12"/>
                          <w:rPr>
                            <w:rFonts w:ascii="Symbol" w:hAnsi="Symbol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  <w:p w:rsidR="00767C65" w:rsidRDefault="007E49CE">
                        <w:pPr>
                          <w:spacing w:before="189"/>
                          <w:ind w:left="12"/>
                          <w:rPr>
                            <w:rFonts w:ascii="Symbol" w:hAnsi="Symbol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  <w:p w:rsidR="00767C65" w:rsidRDefault="007E49CE">
                        <w:pPr>
                          <w:spacing w:before="164"/>
                          <w:rPr>
                            <w:rFonts w:ascii="Symbol" w:hAnsi="Symbol"/>
                            <w:w w:val="99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  <w:p w:rsidR="005A6D52" w:rsidRDefault="005A6D52" w:rsidP="005A6D52">
                        <w:pPr>
                          <w:spacing w:before="164"/>
                          <w:rPr>
                            <w:rFonts w:ascii="Symbol" w:hAnsi="Symbol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  <w:p w:rsidR="005A6D52" w:rsidRDefault="005A6D52">
                        <w:pPr>
                          <w:spacing w:before="164"/>
                          <w:rPr>
                            <w:rFonts w:ascii="Symbol" w:hAnsi="Symbol"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5" o:spid="_x0000_s1046" type="#_x0000_t202" style="position:absolute;left:8835;top:6527;width:6038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767C65" w:rsidRDefault="00055D2A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Càite am bu chòir </w:t>
                        </w:r>
                        <w:r w:rsidR="007E49CE"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d’ oidhirpean a bhith cuimsichte</w:t>
                        </w:r>
                        <w:r w:rsidR="007E49CE">
                          <w:rPr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  <v:shape id="_x0000_s1047" type="#_x0000_t202" style="position:absolute;left:8508;top:6551;width:11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:rsidR="00767C65" w:rsidRDefault="007E49CE">
                        <w:pPr>
                          <w:spacing w:line="244" w:lineRule="exact"/>
                          <w:rPr>
                            <w:rFonts w:ascii="Symbol" w:hAnsi="Symbol"/>
                            <w:sz w:val="20"/>
                          </w:rPr>
                        </w:pPr>
                        <w:r>
                          <w:rPr>
                            <w:rFonts w:ascii="Symbol" w:hAnsi="Symbol"/>
                            <w:w w:val="99"/>
                            <w:sz w:val="20"/>
                          </w:rPr>
                          <w:t></w:t>
                        </w:r>
                      </w:p>
                    </w:txbxContent>
                  </v:textbox>
                </v:shape>
                <v:shape id="_x0000_s1048" type="#_x0000_t202" style="position:absolute;left:8451;top:5462;width:6771;height: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767C65" w:rsidRDefault="00855D84">
                        <w:pPr>
                          <w:spacing w:line="268" w:lineRule="exact"/>
                          <w:rPr>
                            <w:b/>
                            <w:sz w:val="24"/>
                          </w:rPr>
                        </w:pPr>
                        <w:hyperlink r:id="rId16">
                          <w:r w:rsidR="00055D2A">
                            <w:rPr>
                              <w:b/>
                              <w:sz w:val="24"/>
                            </w:rPr>
                            <w:t>Ceistean</w:t>
                          </w:r>
                        </w:hyperlink>
                        <w:r w:rsidR="00055D2A">
                          <w:rPr>
                            <w:b/>
                            <w:sz w:val="24"/>
                          </w:rPr>
                          <w:t xml:space="preserve"> meòrachail</w:t>
                        </w:r>
                      </w:p>
                      <w:p w:rsidR="00767C65" w:rsidRDefault="00767C65">
                        <w:pPr>
                          <w:spacing w:before="5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767C65" w:rsidRDefault="00055D2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26"/>
                            <w:tab w:val="left" w:pos="427"/>
                          </w:tabs>
                          <w:ind w:hanging="35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Dè tha thu airson am poball a dhèanamh? </w:t>
                        </w:r>
                        <w:r w:rsidR="007E49CE"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216747</wp:posOffset>
                </wp:positionH>
                <wp:positionV relativeFrom="page">
                  <wp:posOffset>4301066</wp:posOffset>
                </wp:positionV>
                <wp:extent cx="4895850" cy="2465493"/>
                <wp:effectExtent l="0" t="0" r="19050" b="11430"/>
                <wp:wrapNone/>
                <wp:docPr id="2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5850" cy="2465493"/>
                          <a:chOff x="345" y="6780"/>
                          <a:chExt cx="7710" cy="3390"/>
                        </a:xfrm>
                      </wpg:grpSpPr>
                      <wps:wsp>
                        <wps:cNvPr id="22" name="Freeform 17"/>
                        <wps:cNvSpPr>
                          <a:spLocks/>
                        </wps:cNvSpPr>
                        <wps:spPr bwMode="auto">
                          <a:xfrm>
                            <a:off x="345" y="6780"/>
                            <a:ext cx="7710" cy="3075"/>
                          </a:xfrm>
                          <a:custGeom>
                            <a:avLst/>
                            <a:gdLst>
                              <a:gd name="T0" fmla="+- 0 408 345"/>
                              <a:gd name="T1" fmla="*/ T0 w 7710"/>
                              <a:gd name="T2" fmla="+- 0 6780 6780"/>
                              <a:gd name="T3" fmla="*/ 6780 h 3075"/>
                              <a:gd name="T4" fmla="+- 0 383 345"/>
                              <a:gd name="T5" fmla="*/ T4 w 7710"/>
                              <a:gd name="T6" fmla="+- 0 6785 6780"/>
                              <a:gd name="T7" fmla="*/ 6785 h 3075"/>
                              <a:gd name="T8" fmla="+- 0 363 345"/>
                              <a:gd name="T9" fmla="*/ T8 w 7710"/>
                              <a:gd name="T10" fmla="+- 0 6798 6780"/>
                              <a:gd name="T11" fmla="*/ 6798 h 3075"/>
                              <a:gd name="T12" fmla="+- 0 350 345"/>
                              <a:gd name="T13" fmla="*/ T12 w 7710"/>
                              <a:gd name="T14" fmla="+- 0 6818 6780"/>
                              <a:gd name="T15" fmla="*/ 6818 h 3075"/>
                              <a:gd name="T16" fmla="+- 0 345 345"/>
                              <a:gd name="T17" fmla="*/ T16 w 7710"/>
                              <a:gd name="T18" fmla="+- 0 6843 6780"/>
                              <a:gd name="T19" fmla="*/ 6843 h 3075"/>
                              <a:gd name="T20" fmla="+- 0 345 345"/>
                              <a:gd name="T21" fmla="*/ T20 w 7710"/>
                              <a:gd name="T22" fmla="+- 0 9792 6780"/>
                              <a:gd name="T23" fmla="*/ 9792 h 3075"/>
                              <a:gd name="T24" fmla="+- 0 350 345"/>
                              <a:gd name="T25" fmla="*/ T24 w 7710"/>
                              <a:gd name="T26" fmla="+- 0 9817 6780"/>
                              <a:gd name="T27" fmla="*/ 9817 h 3075"/>
                              <a:gd name="T28" fmla="+- 0 363 345"/>
                              <a:gd name="T29" fmla="*/ T28 w 7710"/>
                              <a:gd name="T30" fmla="+- 0 9837 6780"/>
                              <a:gd name="T31" fmla="*/ 9837 h 3075"/>
                              <a:gd name="T32" fmla="+- 0 383 345"/>
                              <a:gd name="T33" fmla="*/ T32 w 7710"/>
                              <a:gd name="T34" fmla="+- 0 9850 6780"/>
                              <a:gd name="T35" fmla="*/ 9850 h 3075"/>
                              <a:gd name="T36" fmla="+- 0 408 345"/>
                              <a:gd name="T37" fmla="*/ T36 w 7710"/>
                              <a:gd name="T38" fmla="+- 0 9855 6780"/>
                              <a:gd name="T39" fmla="*/ 9855 h 3075"/>
                              <a:gd name="T40" fmla="+- 0 7992 345"/>
                              <a:gd name="T41" fmla="*/ T40 w 7710"/>
                              <a:gd name="T42" fmla="+- 0 9855 6780"/>
                              <a:gd name="T43" fmla="*/ 9855 h 3075"/>
                              <a:gd name="T44" fmla="+- 0 8017 345"/>
                              <a:gd name="T45" fmla="*/ T44 w 7710"/>
                              <a:gd name="T46" fmla="+- 0 9850 6780"/>
                              <a:gd name="T47" fmla="*/ 9850 h 3075"/>
                              <a:gd name="T48" fmla="+- 0 8037 345"/>
                              <a:gd name="T49" fmla="*/ T48 w 7710"/>
                              <a:gd name="T50" fmla="+- 0 9837 6780"/>
                              <a:gd name="T51" fmla="*/ 9837 h 3075"/>
                              <a:gd name="T52" fmla="+- 0 8050 345"/>
                              <a:gd name="T53" fmla="*/ T52 w 7710"/>
                              <a:gd name="T54" fmla="+- 0 9817 6780"/>
                              <a:gd name="T55" fmla="*/ 9817 h 3075"/>
                              <a:gd name="T56" fmla="+- 0 8055 345"/>
                              <a:gd name="T57" fmla="*/ T56 w 7710"/>
                              <a:gd name="T58" fmla="+- 0 9792 6780"/>
                              <a:gd name="T59" fmla="*/ 9792 h 3075"/>
                              <a:gd name="T60" fmla="+- 0 8055 345"/>
                              <a:gd name="T61" fmla="*/ T60 w 7710"/>
                              <a:gd name="T62" fmla="+- 0 6843 6780"/>
                              <a:gd name="T63" fmla="*/ 6843 h 3075"/>
                              <a:gd name="T64" fmla="+- 0 8050 345"/>
                              <a:gd name="T65" fmla="*/ T64 w 7710"/>
                              <a:gd name="T66" fmla="+- 0 6818 6780"/>
                              <a:gd name="T67" fmla="*/ 6818 h 3075"/>
                              <a:gd name="T68" fmla="+- 0 8037 345"/>
                              <a:gd name="T69" fmla="*/ T68 w 7710"/>
                              <a:gd name="T70" fmla="+- 0 6798 6780"/>
                              <a:gd name="T71" fmla="*/ 6798 h 3075"/>
                              <a:gd name="T72" fmla="+- 0 8017 345"/>
                              <a:gd name="T73" fmla="*/ T72 w 7710"/>
                              <a:gd name="T74" fmla="+- 0 6785 6780"/>
                              <a:gd name="T75" fmla="*/ 6785 h 3075"/>
                              <a:gd name="T76" fmla="+- 0 7992 345"/>
                              <a:gd name="T77" fmla="*/ T76 w 7710"/>
                              <a:gd name="T78" fmla="+- 0 6780 6780"/>
                              <a:gd name="T79" fmla="*/ 6780 h 3075"/>
                              <a:gd name="T80" fmla="+- 0 408 345"/>
                              <a:gd name="T81" fmla="*/ T80 w 7710"/>
                              <a:gd name="T82" fmla="+- 0 6780 6780"/>
                              <a:gd name="T83" fmla="*/ 6780 h 3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3075">
                                <a:moveTo>
                                  <a:pt x="63" y="0"/>
                                </a:moveTo>
                                <a:lnTo>
                                  <a:pt x="38" y="5"/>
                                </a:lnTo>
                                <a:lnTo>
                                  <a:pt x="18" y="18"/>
                                </a:lnTo>
                                <a:lnTo>
                                  <a:pt x="5" y="38"/>
                                </a:lnTo>
                                <a:lnTo>
                                  <a:pt x="0" y="63"/>
                                </a:lnTo>
                                <a:lnTo>
                                  <a:pt x="0" y="3012"/>
                                </a:lnTo>
                                <a:lnTo>
                                  <a:pt x="5" y="3037"/>
                                </a:lnTo>
                                <a:lnTo>
                                  <a:pt x="18" y="3057"/>
                                </a:lnTo>
                                <a:lnTo>
                                  <a:pt x="38" y="3070"/>
                                </a:lnTo>
                                <a:lnTo>
                                  <a:pt x="63" y="3075"/>
                                </a:lnTo>
                                <a:lnTo>
                                  <a:pt x="7647" y="3075"/>
                                </a:lnTo>
                                <a:lnTo>
                                  <a:pt x="7672" y="3070"/>
                                </a:lnTo>
                                <a:lnTo>
                                  <a:pt x="7692" y="3057"/>
                                </a:lnTo>
                                <a:lnTo>
                                  <a:pt x="7705" y="3037"/>
                                </a:lnTo>
                                <a:lnTo>
                                  <a:pt x="7710" y="3012"/>
                                </a:lnTo>
                                <a:lnTo>
                                  <a:pt x="7710" y="63"/>
                                </a:lnTo>
                                <a:lnTo>
                                  <a:pt x="7705" y="38"/>
                                </a:lnTo>
                                <a:lnTo>
                                  <a:pt x="7692" y="18"/>
                                </a:lnTo>
                                <a:lnTo>
                                  <a:pt x="7672" y="5"/>
                                </a:lnTo>
                                <a:lnTo>
                                  <a:pt x="7647" y="0"/>
                                </a:lnTo>
                                <a:lnTo>
                                  <a:pt x="6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52" y="6787"/>
                            <a:ext cx="7695" cy="3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764260">
                              <w:pPr>
                                <w:spacing w:before="88"/>
                                <w:ind w:left="16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Gnìomhan</w:t>
                              </w:r>
                            </w:p>
                            <w:p w:rsidR="00767C65" w:rsidRDefault="00767C65">
                              <w:pPr>
                                <w:spacing w:before="2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055D2A">
                              <w:pPr>
                                <w:spacing w:line="242" w:lineRule="auto"/>
                                <w:ind w:left="163" w:right="28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Seall</w:t>
                              </w:r>
                              <w:r w:rsidR="00764260">
                                <w:rPr>
                                  <w:sz w:val="20"/>
                                </w:rPr>
                                <w:t xml:space="preserve"> air na cliopan air làrach-lìn a’ BhBC a tha a’ coimhead ri sgaoileadh a’ ghalair </w:t>
                              </w:r>
                              <w:r w:rsidR="00B6617D">
                                <w:rPr>
                                  <w:sz w:val="20"/>
                                </w:rPr>
                                <w:t>roileach</w:t>
                              </w:r>
                              <w:r w:rsidR="00764260">
                                <w:rPr>
                                  <w:sz w:val="20"/>
                                </w:rPr>
                                <w:t xml:space="preserve"> ann an </w:t>
                              </w:r>
                              <w:r w:rsidR="007E49CE">
                                <w:rPr>
                                  <w:sz w:val="20"/>
                                </w:rPr>
                                <w:t>2001 (</w:t>
                              </w:r>
                              <w:r w:rsidR="00764260">
                                <w:rPr>
                                  <w:sz w:val="20"/>
                                </w:rPr>
                                <w:t>faic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‘</w:t>
                              </w:r>
                              <w:r w:rsidR="00764260">
                                <w:rPr>
                                  <w:sz w:val="20"/>
                                </w:rPr>
                                <w:t>Stòrasan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’) </w:t>
                              </w:r>
                              <w:r w:rsidR="00764260">
                                <w:rPr>
                                  <w:sz w:val="20"/>
                                </w:rPr>
                                <w:t xml:space="preserve">gus do chuideachadh a’ co-dhùnadh air do dhòigh freagairt don sgaoileadh ùr seo. </w:t>
                              </w:r>
                            </w:p>
                            <w:p w:rsidR="00767C65" w:rsidRDefault="00055D2A">
                              <w:pPr>
                                <w:spacing w:before="196" w:line="242" w:lineRule="auto"/>
                                <w:ind w:left="163" w:right="1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Dèan rannsachadh air a’ chomhairle làithreach a tha air a sholarachadh le buidhnean an riaghaltais a tha air an liostadh fo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‘</w:t>
                              </w:r>
                              <w:r>
                                <w:rPr>
                                  <w:sz w:val="20"/>
                                </w:rPr>
                                <w:t>Stòrasan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’ </w:t>
                              </w:r>
                              <w:r>
                                <w:rPr>
                                  <w:sz w:val="20"/>
                                </w:rPr>
                                <w:t xml:space="preserve">agus comharraich am fiosrachadh a bheir thu don phoball. </w:t>
                              </w:r>
                              <w:r w:rsidR="007E49CE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:rsidR="00767C65" w:rsidRDefault="00055D2A">
                              <w:pPr>
                                <w:spacing w:before="197" w:line="237" w:lineRule="auto"/>
                                <w:ind w:left="163" w:right="1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A’ cleachdadh nam beachdan a thug thu bho na cliopan agus am fiosrachadh a fhuair thu bhon rannsachadh agad, cruthaich sgriobt airson co-labhairt mheadhanan mas-fhìor far a bheil thu a’ taisbeanadh do mhodh-obrach a thaobh an sgaoilidh agus a’ freagairt cheistean</w:t>
                              </w:r>
                              <w:r w:rsidR="007E49CE">
                                <w:rPr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5" o:spid="_x0000_s1049" style="position:absolute;margin-left:17.05pt;margin-top:338.65pt;width:385.5pt;height:194.15pt;z-index:251655680;mso-position-horizontal-relative:page;mso-position-vertical-relative:page" coordorigin="345,6780" coordsize="7710,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">
                <v:shape id="Freeform 17" o:spid="_x0000_s1050" style="position:absolute;left:345;top:6780;width:7710;height:3075;visibility:visible;mso-wrap-style:square;v-text-anchor:top" coordsize="7710,3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" path="m63,l38,5,18,18,5,38,,63,,3012r5,25l18,3057r20,13l63,3075r7584,l7672,3070r20,-13l7705,3037r5,-25l7710,63r-5,-25l7692,18,7672,5,7647,,63,xe" filled="f" strokecolor="#f5d724">
                  <v:path arrowok="t" o:connecttype="custom" o:connectlocs="63,6780;38,6785;18,6798;5,6818;0,6843;0,9792;5,9817;18,9837;38,9850;63,9855;7647,9855;7672,9850;7692,9837;7705,9817;7710,9792;7710,6843;7705,6818;7692,6798;7672,6785;7647,6780;63,6780" o:connectangles="0,0,0,0,0,0,0,0,0,0,0,0,0,0,0,0,0,0,0,0,0"/>
                </v:shape>
                <v:shape id="Text Box 16" o:spid="_x0000_s1051" type="#_x0000_t202" style="position:absolute;left:352;top:6787;width:7695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767C65" w:rsidRDefault="00764260">
                        <w:pPr>
                          <w:spacing w:before="88"/>
                          <w:ind w:left="16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Gnìomhan</w:t>
                        </w:r>
                      </w:p>
                      <w:p w:rsidR="00767C65" w:rsidRDefault="00767C65">
                        <w:pPr>
                          <w:spacing w:before="2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055D2A">
                        <w:pPr>
                          <w:spacing w:line="242" w:lineRule="auto"/>
                          <w:ind w:left="163" w:right="28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Seall</w:t>
                        </w:r>
                        <w:r w:rsidR="00764260">
                          <w:rPr>
                            <w:sz w:val="20"/>
                          </w:rPr>
                          <w:t xml:space="preserve"> air na cliopan air làrach-lìn a’ BhBC a tha a’ coimhead ri sgaoileadh a’ ghalair </w:t>
                        </w:r>
                        <w:r w:rsidR="00B6617D">
                          <w:rPr>
                            <w:sz w:val="20"/>
                          </w:rPr>
                          <w:t>roileach</w:t>
                        </w:r>
                        <w:r w:rsidR="00764260">
                          <w:rPr>
                            <w:sz w:val="20"/>
                          </w:rPr>
                          <w:t xml:space="preserve"> ann an </w:t>
                        </w:r>
                        <w:r w:rsidR="007E49CE">
                          <w:rPr>
                            <w:sz w:val="20"/>
                          </w:rPr>
                          <w:t>2001 (</w:t>
                        </w:r>
                        <w:r w:rsidR="00764260">
                          <w:rPr>
                            <w:sz w:val="20"/>
                          </w:rPr>
                          <w:t>faic</w:t>
                        </w:r>
                        <w:r w:rsidR="007E49CE">
                          <w:rPr>
                            <w:sz w:val="20"/>
                          </w:rPr>
                          <w:t xml:space="preserve"> ‘</w:t>
                        </w:r>
                        <w:r w:rsidR="00764260">
                          <w:rPr>
                            <w:sz w:val="20"/>
                          </w:rPr>
                          <w:t>Stòrasan</w:t>
                        </w:r>
                        <w:r w:rsidR="007E49CE">
                          <w:rPr>
                            <w:sz w:val="20"/>
                          </w:rPr>
                          <w:t xml:space="preserve">’) </w:t>
                        </w:r>
                        <w:r w:rsidR="00764260">
                          <w:rPr>
                            <w:sz w:val="20"/>
                          </w:rPr>
                          <w:t xml:space="preserve">gus do chuideachadh a’ co-dhùnadh air do dhòigh freagairt don sgaoileadh ùr seo. </w:t>
                        </w:r>
                      </w:p>
                      <w:p w:rsidR="00767C65" w:rsidRDefault="00055D2A">
                        <w:pPr>
                          <w:spacing w:before="196" w:line="242" w:lineRule="auto"/>
                          <w:ind w:left="163" w:right="1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Dèan rannsachadh air a’ chomhairle làithreach a tha air a sholarachadh le buidhnean an riaghaltais a tha air an liostadh fo</w:t>
                        </w:r>
                        <w:r w:rsidR="007E49CE">
                          <w:rPr>
                            <w:sz w:val="20"/>
                          </w:rPr>
                          <w:t xml:space="preserve"> ‘</w:t>
                        </w:r>
                        <w:r>
                          <w:rPr>
                            <w:sz w:val="20"/>
                          </w:rPr>
                          <w:t>Stòrasan</w:t>
                        </w:r>
                        <w:r w:rsidR="007E49CE">
                          <w:rPr>
                            <w:sz w:val="20"/>
                          </w:rPr>
                          <w:t xml:space="preserve">’ </w:t>
                        </w:r>
                        <w:r>
                          <w:rPr>
                            <w:sz w:val="20"/>
                          </w:rPr>
                          <w:t xml:space="preserve">agus comharraich am fiosrachadh a bheir thu don phoball. </w:t>
                        </w:r>
                        <w:r w:rsidR="007E49CE">
                          <w:rPr>
                            <w:sz w:val="20"/>
                          </w:rPr>
                          <w:t xml:space="preserve"> </w:t>
                        </w:r>
                      </w:p>
                      <w:p w:rsidR="00767C65" w:rsidRDefault="00055D2A">
                        <w:pPr>
                          <w:spacing w:before="197" w:line="237" w:lineRule="auto"/>
                          <w:ind w:left="163" w:right="1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A’ cleachdadh nam beachdan a thug thu bho na cliopan agus am fiosrachadh a fhuair thu bhon rannsachadh agad, cruthaich sgriobt airson co-labhairt mheadhanan mas-fhìor far a bheil thu a’ taisbeanadh do mhodh-obrach a thaobh an sgaoilidh agus a’ freagairt cheistean</w:t>
                        </w:r>
                        <w:r w:rsidR="007E49CE">
                          <w:rPr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764260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218661</wp:posOffset>
                </wp:positionH>
                <wp:positionV relativeFrom="page">
                  <wp:posOffset>2221396</wp:posOffset>
                </wp:positionV>
                <wp:extent cx="4895850" cy="2037715"/>
                <wp:effectExtent l="0" t="0" r="19050" b="635"/>
                <wp:wrapNone/>
                <wp:docPr id="2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5850" cy="2037715"/>
                          <a:chOff x="345" y="3495"/>
                          <a:chExt cx="7710" cy="3209"/>
                        </a:xfrm>
                      </wpg:grpSpPr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345" y="3495"/>
                            <a:ext cx="7710" cy="3165"/>
                          </a:xfrm>
                          <a:custGeom>
                            <a:avLst/>
                            <a:gdLst>
                              <a:gd name="T0" fmla="+- 0 410 345"/>
                              <a:gd name="T1" fmla="*/ T0 w 7710"/>
                              <a:gd name="T2" fmla="+- 0 3495 3495"/>
                              <a:gd name="T3" fmla="*/ 3495 h 3165"/>
                              <a:gd name="T4" fmla="+- 0 385 345"/>
                              <a:gd name="T5" fmla="*/ T4 w 7710"/>
                              <a:gd name="T6" fmla="+- 0 3500 3495"/>
                              <a:gd name="T7" fmla="*/ 3500 h 3165"/>
                              <a:gd name="T8" fmla="+- 0 364 345"/>
                              <a:gd name="T9" fmla="*/ T8 w 7710"/>
                              <a:gd name="T10" fmla="+- 0 3514 3495"/>
                              <a:gd name="T11" fmla="*/ 3514 h 3165"/>
                              <a:gd name="T12" fmla="+- 0 350 345"/>
                              <a:gd name="T13" fmla="*/ T12 w 7710"/>
                              <a:gd name="T14" fmla="+- 0 3535 3495"/>
                              <a:gd name="T15" fmla="*/ 3535 h 3165"/>
                              <a:gd name="T16" fmla="+- 0 345 345"/>
                              <a:gd name="T17" fmla="*/ T16 w 7710"/>
                              <a:gd name="T18" fmla="+- 0 3560 3495"/>
                              <a:gd name="T19" fmla="*/ 3560 h 3165"/>
                              <a:gd name="T20" fmla="+- 0 345 345"/>
                              <a:gd name="T21" fmla="*/ T20 w 7710"/>
                              <a:gd name="T22" fmla="+- 0 6595 3495"/>
                              <a:gd name="T23" fmla="*/ 6595 h 3165"/>
                              <a:gd name="T24" fmla="+- 0 350 345"/>
                              <a:gd name="T25" fmla="*/ T24 w 7710"/>
                              <a:gd name="T26" fmla="+- 0 6620 3495"/>
                              <a:gd name="T27" fmla="*/ 6620 h 3165"/>
                              <a:gd name="T28" fmla="+- 0 364 345"/>
                              <a:gd name="T29" fmla="*/ T28 w 7710"/>
                              <a:gd name="T30" fmla="+- 0 6641 3495"/>
                              <a:gd name="T31" fmla="*/ 6641 h 3165"/>
                              <a:gd name="T32" fmla="+- 0 385 345"/>
                              <a:gd name="T33" fmla="*/ T32 w 7710"/>
                              <a:gd name="T34" fmla="+- 0 6655 3495"/>
                              <a:gd name="T35" fmla="*/ 6655 h 3165"/>
                              <a:gd name="T36" fmla="+- 0 410 345"/>
                              <a:gd name="T37" fmla="*/ T36 w 7710"/>
                              <a:gd name="T38" fmla="+- 0 6660 3495"/>
                              <a:gd name="T39" fmla="*/ 6660 h 3165"/>
                              <a:gd name="T40" fmla="+- 0 7990 345"/>
                              <a:gd name="T41" fmla="*/ T40 w 7710"/>
                              <a:gd name="T42" fmla="+- 0 6660 3495"/>
                              <a:gd name="T43" fmla="*/ 6660 h 3165"/>
                              <a:gd name="T44" fmla="+- 0 8015 345"/>
                              <a:gd name="T45" fmla="*/ T44 w 7710"/>
                              <a:gd name="T46" fmla="+- 0 6655 3495"/>
                              <a:gd name="T47" fmla="*/ 6655 h 3165"/>
                              <a:gd name="T48" fmla="+- 0 8036 345"/>
                              <a:gd name="T49" fmla="*/ T48 w 7710"/>
                              <a:gd name="T50" fmla="+- 0 6641 3495"/>
                              <a:gd name="T51" fmla="*/ 6641 h 3165"/>
                              <a:gd name="T52" fmla="+- 0 8050 345"/>
                              <a:gd name="T53" fmla="*/ T52 w 7710"/>
                              <a:gd name="T54" fmla="+- 0 6620 3495"/>
                              <a:gd name="T55" fmla="*/ 6620 h 3165"/>
                              <a:gd name="T56" fmla="+- 0 8055 345"/>
                              <a:gd name="T57" fmla="*/ T56 w 7710"/>
                              <a:gd name="T58" fmla="+- 0 6595 3495"/>
                              <a:gd name="T59" fmla="*/ 6595 h 3165"/>
                              <a:gd name="T60" fmla="+- 0 8055 345"/>
                              <a:gd name="T61" fmla="*/ T60 w 7710"/>
                              <a:gd name="T62" fmla="+- 0 3560 3495"/>
                              <a:gd name="T63" fmla="*/ 3560 h 3165"/>
                              <a:gd name="T64" fmla="+- 0 8050 345"/>
                              <a:gd name="T65" fmla="*/ T64 w 7710"/>
                              <a:gd name="T66" fmla="+- 0 3535 3495"/>
                              <a:gd name="T67" fmla="*/ 3535 h 3165"/>
                              <a:gd name="T68" fmla="+- 0 8036 345"/>
                              <a:gd name="T69" fmla="*/ T68 w 7710"/>
                              <a:gd name="T70" fmla="+- 0 3514 3495"/>
                              <a:gd name="T71" fmla="*/ 3514 h 3165"/>
                              <a:gd name="T72" fmla="+- 0 8015 345"/>
                              <a:gd name="T73" fmla="*/ T72 w 7710"/>
                              <a:gd name="T74" fmla="+- 0 3500 3495"/>
                              <a:gd name="T75" fmla="*/ 3500 h 3165"/>
                              <a:gd name="T76" fmla="+- 0 7990 345"/>
                              <a:gd name="T77" fmla="*/ T76 w 7710"/>
                              <a:gd name="T78" fmla="+- 0 3495 3495"/>
                              <a:gd name="T79" fmla="*/ 3495 h 3165"/>
                              <a:gd name="T80" fmla="+- 0 410 345"/>
                              <a:gd name="T81" fmla="*/ T80 w 7710"/>
                              <a:gd name="T82" fmla="+- 0 3495 3495"/>
                              <a:gd name="T83" fmla="*/ 3495 h 31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710" h="3165">
                                <a:moveTo>
                                  <a:pt x="65" y="0"/>
                                </a:moveTo>
                                <a:lnTo>
                                  <a:pt x="40" y="5"/>
                                </a:lnTo>
                                <a:lnTo>
                                  <a:pt x="19" y="19"/>
                                </a:lnTo>
                                <a:lnTo>
                                  <a:pt x="5" y="40"/>
                                </a:lnTo>
                                <a:lnTo>
                                  <a:pt x="0" y="65"/>
                                </a:lnTo>
                                <a:lnTo>
                                  <a:pt x="0" y="3100"/>
                                </a:lnTo>
                                <a:lnTo>
                                  <a:pt x="5" y="3125"/>
                                </a:lnTo>
                                <a:lnTo>
                                  <a:pt x="19" y="3146"/>
                                </a:lnTo>
                                <a:lnTo>
                                  <a:pt x="40" y="3160"/>
                                </a:lnTo>
                                <a:lnTo>
                                  <a:pt x="65" y="3165"/>
                                </a:lnTo>
                                <a:lnTo>
                                  <a:pt x="7645" y="3165"/>
                                </a:lnTo>
                                <a:lnTo>
                                  <a:pt x="7670" y="3160"/>
                                </a:lnTo>
                                <a:lnTo>
                                  <a:pt x="7691" y="3146"/>
                                </a:lnTo>
                                <a:lnTo>
                                  <a:pt x="7705" y="3125"/>
                                </a:lnTo>
                                <a:lnTo>
                                  <a:pt x="7710" y="3100"/>
                                </a:lnTo>
                                <a:lnTo>
                                  <a:pt x="7710" y="65"/>
                                </a:lnTo>
                                <a:lnTo>
                                  <a:pt x="7705" y="40"/>
                                </a:lnTo>
                                <a:lnTo>
                                  <a:pt x="7691" y="19"/>
                                </a:lnTo>
                                <a:lnTo>
                                  <a:pt x="7670" y="5"/>
                                </a:lnTo>
                                <a:lnTo>
                                  <a:pt x="7645" y="0"/>
                                </a:lnTo>
                                <a:lnTo>
                                  <a:pt x="6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52" y="3502"/>
                            <a:ext cx="7695" cy="3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E72E31">
                              <w:pPr>
                                <w:spacing w:before="86"/>
                                <w:ind w:left="16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Fiosrachadh mun dùbhlan</w:t>
                              </w:r>
                            </w:p>
                            <w:p w:rsidR="00767C65" w:rsidRDefault="00767C65">
                              <w:pPr>
                                <w:spacing w:before="3"/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76675F">
                              <w:pPr>
                                <w:ind w:left="230" w:right="15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aig a’ bhuidheann agad ri ciad fhreagairt an riaghaltais do sgaoileadh air </w:t>
                              </w:r>
                              <w:r w:rsidR="00092355">
                                <w:rPr>
                                  <w:sz w:val="20"/>
                                </w:rPr>
                                <w:t xml:space="preserve">a’ </w:t>
                              </w:r>
                              <w:r>
                                <w:rPr>
                                  <w:sz w:val="20"/>
                                </w:rPr>
                                <w:t>g</w:t>
                              </w:r>
                              <w:r w:rsidR="00092355">
                                <w:rPr>
                                  <w:sz w:val="20"/>
                                </w:rPr>
                                <w:t>h</w:t>
                              </w:r>
                              <w:r>
                                <w:rPr>
                                  <w:sz w:val="20"/>
                                </w:rPr>
                                <w:t xml:space="preserve">alar </w:t>
                              </w:r>
                              <w:r w:rsidR="00092355">
                                <w:rPr>
                                  <w:sz w:val="20"/>
                                </w:rPr>
                                <w:t>roileach</w:t>
                              </w:r>
                              <w:r>
                                <w:rPr>
                                  <w:sz w:val="20"/>
                                </w:rPr>
                                <w:t xml:space="preserve"> eagrachadh.  </w:t>
                              </w:r>
                            </w:p>
                            <w:p w:rsidR="00767C65" w:rsidRDefault="00767C65">
                              <w:pPr>
                                <w:spacing w:before="1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:rsidR="00767C65" w:rsidRDefault="0076675F">
                              <w:pPr>
                                <w:spacing w:before="1"/>
                                <w:ind w:left="230" w:right="46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Chan e a-mhàin gu bheil agad ri co-dhùnadh dè dh’fheumar a dhèanamh gus an sgaoileadh a chasg </w:t>
                              </w:r>
                              <w:r w:rsidR="00764260">
                                <w:rPr>
                                  <w:sz w:val="20"/>
                                </w:rPr>
                                <w:t xml:space="preserve">ach gum feum thu cuideachd fiosrachadh a chumail ris a’ phoball. </w:t>
                              </w:r>
                            </w:p>
                            <w:p w:rsidR="00767C65" w:rsidRDefault="00767C65">
                              <w:pPr>
                                <w:spacing w:before="10"/>
                                <w:rPr>
                                  <w:rFonts w:ascii="Times New Roman"/>
                                  <w:sz w:val="19"/>
                                </w:rPr>
                              </w:pPr>
                            </w:p>
                            <w:p w:rsidR="00767C65" w:rsidRDefault="00764260">
                              <w:pPr>
                                <w:ind w:left="230" w:right="3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Tha am poball gu nàdarrach ag iarraidh fios mu dheidhinn far na thòisich an sgaoileadh seo agus a bheil bagairt na lùib. </w:t>
                              </w:r>
                              <w:r w:rsidR="007E49CE">
                                <w:rPr>
                                  <w:sz w:val="20"/>
                                </w:rPr>
                                <w:t>Th</w:t>
                              </w:r>
                              <w:r>
                                <w:rPr>
                                  <w:sz w:val="20"/>
                                </w:rPr>
                                <w:t>a a’ choimhearsnachd tuathanachais ag iarraidh fiosrachadh a thaobh na buaidh a tha comasach a thighinn air am bith-beò</w:t>
                              </w:r>
                              <w:r w:rsidR="007E49CE">
                                <w:rPr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8" o:spid="_x0000_s1052" style="position:absolute;margin-left:17.2pt;margin-top:174.9pt;width:385.5pt;height:160.45pt;z-index:251654656;mso-position-horizontal-relative:page;mso-position-vertical-relative:page" coordorigin="345,3495" coordsize="7710,3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">
                <v:shape id="Freeform 20" o:spid="_x0000_s1053" style="position:absolute;left:345;top:3495;width:7710;height:3165;visibility:visible;mso-wrap-style:square;v-text-anchor:top" coordsize="7710,3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" path="m65,l40,5,19,19,5,40,,65,,3100r5,25l19,3146r21,14l65,3165r7580,l7670,3160r21,-14l7705,3125r5,-25l7710,65r-5,-25l7691,19,7670,5,7645,,65,xe" filled="f" strokecolor="#f5d724">
                  <v:path arrowok="t" o:connecttype="custom" o:connectlocs="65,3495;40,3500;19,3514;5,3535;0,3560;0,6595;5,6620;19,6641;40,6655;65,6660;7645,6660;7670,6655;7691,6641;7705,6620;7710,6595;7710,3560;7705,3535;7691,3514;7670,3500;7645,3495;65,3495" o:connectangles="0,0,0,0,0,0,0,0,0,0,0,0,0,0,0,0,0,0,0,0,0"/>
                </v:shape>
                <v:shape id="Text Box 19" o:spid="_x0000_s1054" type="#_x0000_t202" style="position:absolute;left:352;top:3502;width:7695;height:3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767C65" w:rsidRDefault="00E72E31">
                        <w:pPr>
                          <w:spacing w:before="86"/>
                          <w:ind w:left="16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Fiosrachadh mun dùbhlan</w:t>
                        </w:r>
                      </w:p>
                      <w:p w:rsidR="00767C65" w:rsidRDefault="00767C65">
                        <w:pPr>
                          <w:spacing w:before="3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76675F">
                        <w:pPr>
                          <w:ind w:left="230" w:right="15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aig a’ bhuidheann agad ri ciad fhreagairt an riaghaltais do sgaoileadh air </w:t>
                        </w:r>
                        <w:r w:rsidR="00092355">
                          <w:rPr>
                            <w:sz w:val="20"/>
                          </w:rPr>
                          <w:t xml:space="preserve">a’ </w:t>
                        </w:r>
                        <w:r>
                          <w:rPr>
                            <w:sz w:val="20"/>
                          </w:rPr>
                          <w:t>g</w:t>
                        </w:r>
                        <w:r w:rsidR="00092355">
                          <w:rPr>
                            <w:sz w:val="20"/>
                          </w:rPr>
                          <w:t>h</w:t>
                        </w:r>
                        <w:r>
                          <w:rPr>
                            <w:sz w:val="20"/>
                          </w:rPr>
                          <w:t xml:space="preserve">alar </w:t>
                        </w:r>
                        <w:r w:rsidR="00092355">
                          <w:rPr>
                            <w:sz w:val="20"/>
                          </w:rPr>
                          <w:t>roileach</w:t>
                        </w:r>
                        <w:r>
                          <w:rPr>
                            <w:sz w:val="20"/>
                          </w:rPr>
                          <w:t xml:space="preserve"> eagrachadh.  </w:t>
                        </w:r>
                      </w:p>
                      <w:p w:rsidR="00767C65" w:rsidRDefault="00767C65">
                        <w:pPr>
                          <w:spacing w:before="1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767C65" w:rsidRDefault="0076675F">
                        <w:pPr>
                          <w:spacing w:before="1"/>
                          <w:ind w:left="230" w:right="46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Chan e a-mhàin gu bheil agad ri co-dhùnadh dè dh’fheumar a dhèanamh gus an sgaoileadh a chasg </w:t>
                        </w:r>
                        <w:r w:rsidR="00764260">
                          <w:rPr>
                            <w:sz w:val="20"/>
                          </w:rPr>
                          <w:t xml:space="preserve">ach gum feum thu cuideachd fiosrachadh a chumail ris a’ phoball. </w:t>
                        </w:r>
                      </w:p>
                      <w:p w:rsidR="00767C65" w:rsidRDefault="00767C65">
                        <w:pPr>
                          <w:spacing w:before="10"/>
                          <w:rPr>
                            <w:rFonts w:ascii="Times New Roman"/>
                            <w:sz w:val="19"/>
                          </w:rPr>
                        </w:pPr>
                      </w:p>
                      <w:p w:rsidR="00767C65" w:rsidRDefault="00764260">
                        <w:pPr>
                          <w:ind w:left="230" w:right="34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Tha am poball gu nàdarrach ag iarraidh fios mu dheidhinn far na thòisich an sgaoileadh seo agus a bheil bagairt na lùib. </w:t>
                        </w:r>
                        <w:r w:rsidR="007E49CE">
                          <w:rPr>
                            <w:sz w:val="20"/>
                          </w:rPr>
                          <w:t>Th</w:t>
                        </w:r>
                        <w:r>
                          <w:rPr>
                            <w:sz w:val="20"/>
                          </w:rPr>
                          <w:t>a a’ choimhearsnachd tuathanachais ag iarraidh fiosrachadh a thaobh na buaidh a tha comasach a thighinn air am bith-beò</w:t>
                        </w:r>
                        <w:r w:rsidR="007E49CE">
                          <w:rPr>
                            <w:sz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7E49CE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212725</wp:posOffset>
                </wp:positionH>
                <wp:positionV relativeFrom="page">
                  <wp:posOffset>1546225</wp:posOffset>
                </wp:positionV>
                <wp:extent cx="4908550" cy="584200"/>
                <wp:effectExtent l="3175" t="3175" r="3175" b="3175"/>
                <wp:wrapNone/>
                <wp:docPr id="27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8550" cy="584200"/>
                          <a:chOff x="335" y="2435"/>
                          <a:chExt cx="7730" cy="920"/>
                        </a:xfrm>
                      </wpg:grpSpPr>
                      <pic:pic xmlns:pic="http://schemas.openxmlformats.org/drawingml/2006/picture">
                        <pic:nvPicPr>
                          <pic:cNvPr id="2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" y="2445"/>
                            <a:ext cx="771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Freeform 23"/>
                        <wps:cNvSpPr>
                          <a:spLocks/>
                        </wps:cNvSpPr>
                        <wps:spPr bwMode="auto">
                          <a:xfrm>
                            <a:off x="345" y="2445"/>
                            <a:ext cx="7710" cy="900"/>
                          </a:xfrm>
                          <a:custGeom>
                            <a:avLst/>
                            <a:gdLst>
                              <a:gd name="T0" fmla="+- 0 368 345"/>
                              <a:gd name="T1" fmla="*/ T0 w 7710"/>
                              <a:gd name="T2" fmla="+- 0 2445 2445"/>
                              <a:gd name="T3" fmla="*/ 2445 h 900"/>
                              <a:gd name="T4" fmla="+- 0 356 345"/>
                              <a:gd name="T5" fmla="*/ T4 w 7710"/>
                              <a:gd name="T6" fmla="+- 0 2445 2445"/>
                              <a:gd name="T7" fmla="*/ 2445 h 900"/>
                              <a:gd name="T8" fmla="+- 0 345 345"/>
                              <a:gd name="T9" fmla="*/ T8 w 7710"/>
                              <a:gd name="T10" fmla="+- 0 2455 2445"/>
                              <a:gd name="T11" fmla="*/ 2455 h 900"/>
                              <a:gd name="T12" fmla="+- 0 345 345"/>
                              <a:gd name="T13" fmla="*/ T12 w 7710"/>
                              <a:gd name="T14" fmla="+- 0 2468 2445"/>
                              <a:gd name="T15" fmla="*/ 2468 h 900"/>
                              <a:gd name="T16" fmla="+- 0 345 345"/>
                              <a:gd name="T17" fmla="*/ T16 w 7710"/>
                              <a:gd name="T18" fmla="+- 0 3322 2445"/>
                              <a:gd name="T19" fmla="*/ 3322 h 900"/>
                              <a:gd name="T20" fmla="+- 0 345 345"/>
                              <a:gd name="T21" fmla="*/ T20 w 7710"/>
                              <a:gd name="T22" fmla="+- 0 3334 2445"/>
                              <a:gd name="T23" fmla="*/ 3334 h 900"/>
                              <a:gd name="T24" fmla="+- 0 356 345"/>
                              <a:gd name="T25" fmla="*/ T24 w 7710"/>
                              <a:gd name="T26" fmla="+- 0 3345 2445"/>
                              <a:gd name="T27" fmla="*/ 3345 h 900"/>
                              <a:gd name="T28" fmla="+- 0 368 345"/>
                              <a:gd name="T29" fmla="*/ T28 w 7710"/>
                              <a:gd name="T30" fmla="+- 0 3345 2445"/>
                              <a:gd name="T31" fmla="*/ 3345 h 900"/>
                              <a:gd name="T32" fmla="+- 0 8032 345"/>
                              <a:gd name="T33" fmla="*/ T32 w 7710"/>
                              <a:gd name="T34" fmla="+- 0 3345 2445"/>
                              <a:gd name="T35" fmla="*/ 3345 h 900"/>
                              <a:gd name="T36" fmla="+- 0 8045 345"/>
                              <a:gd name="T37" fmla="*/ T36 w 7710"/>
                              <a:gd name="T38" fmla="+- 0 3345 2445"/>
                              <a:gd name="T39" fmla="*/ 3345 h 900"/>
                              <a:gd name="T40" fmla="+- 0 8055 345"/>
                              <a:gd name="T41" fmla="*/ T40 w 7710"/>
                              <a:gd name="T42" fmla="+- 0 3334 2445"/>
                              <a:gd name="T43" fmla="*/ 3334 h 900"/>
                              <a:gd name="T44" fmla="+- 0 8055 345"/>
                              <a:gd name="T45" fmla="*/ T44 w 7710"/>
                              <a:gd name="T46" fmla="+- 0 3322 2445"/>
                              <a:gd name="T47" fmla="*/ 3322 h 900"/>
                              <a:gd name="T48" fmla="+- 0 8055 345"/>
                              <a:gd name="T49" fmla="*/ T48 w 7710"/>
                              <a:gd name="T50" fmla="+- 0 2468 2445"/>
                              <a:gd name="T51" fmla="*/ 2468 h 900"/>
                              <a:gd name="T52" fmla="+- 0 8055 345"/>
                              <a:gd name="T53" fmla="*/ T52 w 7710"/>
                              <a:gd name="T54" fmla="+- 0 2455 2445"/>
                              <a:gd name="T55" fmla="*/ 2455 h 900"/>
                              <a:gd name="T56" fmla="+- 0 8045 345"/>
                              <a:gd name="T57" fmla="*/ T56 w 7710"/>
                              <a:gd name="T58" fmla="+- 0 2445 2445"/>
                              <a:gd name="T59" fmla="*/ 2445 h 900"/>
                              <a:gd name="T60" fmla="+- 0 8032 345"/>
                              <a:gd name="T61" fmla="*/ T60 w 7710"/>
                              <a:gd name="T62" fmla="+- 0 2445 2445"/>
                              <a:gd name="T63" fmla="*/ 2445 h 900"/>
                              <a:gd name="T64" fmla="+- 0 368 345"/>
                              <a:gd name="T65" fmla="*/ T64 w 7710"/>
                              <a:gd name="T66" fmla="+- 0 2445 2445"/>
                              <a:gd name="T67" fmla="*/ 2445 h 9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7710" h="900">
                                <a:moveTo>
                                  <a:pt x="23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3"/>
                                </a:lnTo>
                                <a:lnTo>
                                  <a:pt x="0" y="877"/>
                                </a:lnTo>
                                <a:lnTo>
                                  <a:pt x="0" y="889"/>
                                </a:lnTo>
                                <a:lnTo>
                                  <a:pt x="11" y="900"/>
                                </a:lnTo>
                                <a:lnTo>
                                  <a:pt x="23" y="900"/>
                                </a:lnTo>
                                <a:lnTo>
                                  <a:pt x="7687" y="900"/>
                                </a:lnTo>
                                <a:lnTo>
                                  <a:pt x="7700" y="900"/>
                                </a:lnTo>
                                <a:lnTo>
                                  <a:pt x="7710" y="889"/>
                                </a:lnTo>
                                <a:lnTo>
                                  <a:pt x="7710" y="877"/>
                                </a:lnTo>
                                <a:lnTo>
                                  <a:pt x="7710" y="23"/>
                                </a:lnTo>
                                <a:lnTo>
                                  <a:pt x="7710" y="10"/>
                                </a:lnTo>
                                <a:lnTo>
                                  <a:pt x="7700" y="0"/>
                                </a:lnTo>
                                <a:lnTo>
                                  <a:pt x="7687" y="0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55" y="2455"/>
                            <a:ext cx="7690" cy="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E72E31">
                              <w:pPr>
                                <w:spacing w:before="81"/>
                                <w:ind w:left="148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Fiosrachadh do luchd-ionnsachaidh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21" o:spid="_x0000_s1055" style="position:absolute;margin-left:16.75pt;margin-top:121.75pt;width:386.5pt;height:46pt;z-index:251653632;mso-position-horizontal-relative:page;mso-position-vertical-relative:page" coordorigin="335,2435" coordsize="7730,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">
                <v:shape id="Picture 24" o:spid="_x0000_s1056" type="#_x0000_t75" style="position:absolute;left:345;top:2445;width:7710;height: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">
                  <v:imagedata r:id="rId18" o:title=""/>
                </v:shape>
                <v:shape id="Freeform 23" o:spid="_x0000_s1057" style="position:absolute;left:345;top:2445;width:7710;height:900;visibility:visible;mso-wrap-style:square;v-text-anchor:top" coordsize="77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" path="m23,l11,,,10,,23,,877r,12l11,900r12,l7687,900r13,l7710,889r,-12l7710,23r,-13l7700,r-13,l23,xe" filled="f" strokecolor="#f5d724" strokeweight="1pt">
                  <v:path arrowok="t" o:connecttype="custom" o:connectlocs="23,2445;11,2445;0,2455;0,2468;0,3322;0,3334;11,3345;23,3345;7687,3345;7700,3345;7710,3334;7710,3322;7710,2468;7710,2455;7700,2445;7687,2445;23,2445" o:connectangles="0,0,0,0,0,0,0,0,0,0,0,0,0,0,0,0,0"/>
                </v:shape>
                <v:shape id="Text Box 22" o:spid="_x0000_s1058" type="#_x0000_t202" style="position:absolute;left:355;top:2455;width:7690;height: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767C65" w:rsidRDefault="00E72E31">
                        <w:pPr>
                          <w:spacing w:before="81"/>
                          <w:ind w:left="14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Fiosrachadh do luchd-ionnsachaidh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7E49CE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5254625</wp:posOffset>
                </wp:positionH>
                <wp:positionV relativeFrom="page">
                  <wp:posOffset>1539875</wp:posOffset>
                </wp:positionV>
                <wp:extent cx="5226685" cy="1682750"/>
                <wp:effectExtent l="6350" t="6350" r="5715" b="6350"/>
                <wp:wrapNone/>
                <wp:docPr id="1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6685" cy="1682750"/>
                          <a:chOff x="8275" y="2425"/>
                          <a:chExt cx="8231" cy="2650"/>
                        </a:xfrm>
                      </wpg:grpSpPr>
                      <wps:wsp>
                        <wps:cNvPr id="19" name="Freeform 14"/>
                        <wps:cNvSpPr>
                          <a:spLocks/>
                        </wps:cNvSpPr>
                        <wps:spPr bwMode="auto">
                          <a:xfrm>
                            <a:off x="8280" y="2429"/>
                            <a:ext cx="8220" cy="2640"/>
                          </a:xfrm>
                          <a:custGeom>
                            <a:avLst/>
                            <a:gdLst>
                              <a:gd name="T0" fmla="+- 0 8371 8280"/>
                              <a:gd name="T1" fmla="*/ T0 w 8220"/>
                              <a:gd name="T2" fmla="+- 0 2430 2430"/>
                              <a:gd name="T3" fmla="*/ 2430 h 2640"/>
                              <a:gd name="T4" fmla="+- 0 8336 8280"/>
                              <a:gd name="T5" fmla="*/ T4 w 8220"/>
                              <a:gd name="T6" fmla="+- 0 2434 2430"/>
                              <a:gd name="T7" fmla="*/ 2434 h 2640"/>
                              <a:gd name="T8" fmla="+- 0 8307 8280"/>
                              <a:gd name="T9" fmla="*/ T8 w 8220"/>
                              <a:gd name="T10" fmla="+- 0 2446 2430"/>
                              <a:gd name="T11" fmla="*/ 2446 h 2640"/>
                              <a:gd name="T12" fmla="+- 0 8287 8280"/>
                              <a:gd name="T13" fmla="*/ T12 w 8220"/>
                              <a:gd name="T14" fmla="+- 0 2463 2430"/>
                              <a:gd name="T15" fmla="*/ 2463 h 2640"/>
                              <a:gd name="T16" fmla="+- 0 8280 8280"/>
                              <a:gd name="T17" fmla="*/ T16 w 8220"/>
                              <a:gd name="T18" fmla="+- 0 2484 2430"/>
                              <a:gd name="T19" fmla="*/ 2484 h 2640"/>
                              <a:gd name="T20" fmla="+- 0 8280 8280"/>
                              <a:gd name="T21" fmla="*/ T20 w 8220"/>
                              <a:gd name="T22" fmla="+- 0 5015 2430"/>
                              <a:gd name="T23" fmla="*/ 5015 h 2640"/>
                              <a:gd name="T24" fmla="+- 0 8287 8280"/>
                              <a:gd name="T25" fmla="*/ T24 w 8220"/>
                              <a:gd name="T26" fmla="+- 0 5036 2430"/>
                              <a:gd name="T27" fmla="*/ 5036 h 2640"/>
                              <a:gd name="T28" fmla="+- 0 8307 8280"/>
                              <a:gd name="T29" fmla="*/ T28 w 8220"/>
                              <a:gd name="T30" fmla="+- 0 5054 2430"/>
                              <a:gd name="T31" fmla="*/ 5054 h 2640"/>
                              <a:gd name="T32" fmla="+- 0 8336 8280"/>
                              <a:gd name="T33" fmla="*/ T32 w 8220"/>
                              <a:gd name="T34" fmla="+- 0 5065 2430"/>
                              <a:gd name="T35" fmla="*/ 5065 h 2640"/>
                              <a:gd name="T36" fmla="+- 0 8371 8280"/>
                              <a:gd name="T37" fmla="*/ T36 w 8220"/>
                              <a:gd name="T38" fmla="+- 0 5069 2430"/>
                              <a:gd name="T39" fmla="*/ 5069 h 2640"/>
                              <a:gd name="T40" fmla="+- 0 16409 8280"/>
                              <a:gd name="T41" fmla="*/ T40 w 8220"/>
                              <a:gd name="T42" fmla="+- 0 5069 2430"/>
                              <a:gd name="T43" fmla="*/ 5069 h 2640"/>
                              <a:gd name="T44" fmla="+- 0 16444 8280"/>
                              <a:gd name="T45" fmla="*/ T44 w 8220"/>
                              <a:gd name="T46" fmla="+- 0 5065 2430"/>
                              <a:gd name="T47" fmla="*/ 5065 h 2640"/>
                              <a:gd name="T48" fmla="+- 0 16473 8280"/>
                              <a:gd name="T49" fmla="*/ T48 w 8220"/>
                              <a:gd name="T50" fmla="+- 0 5054 2430"/>
                              <a:gd name="T51" fmla="*/ 5054 h 2640"/>
                              <a:gd name="T52" fmla="+- 0 16493 8280"/>
                              <a:gd name="T53" fmla="*/ T52 w 8220"/>
                              <a:gd name="T54" fmla="+- 0 5036 2430"/>
                              <a:gd name="T55" fmla="*/ 5036 h 2640"/>
                              <a:gd name="T56" fmla="+- 0 16500 8280"/>
                              <a:gd name="T57" fmla="*/ T56 w 8220"/>
                              <a:gd name="T58" fmla="+- 0 5015 2430"/>
                              <a:gd name="T59" fmla="*/ 5015 h 2640"/>
                              <a:gd name="T60" fmla="+- 0 16500 8280"/>
                              <a:gd name="T61" fmla="*/ T60 w 8220"/>
                              <a:gd name="T62" fmla="+- 0 2484 2430"/>
                              <a:gd name="T63" fmla="*/ 2484 h 2640"/>
                              <a:gd name="T64" fmla="+- 0 16493 8280"/>
                              <a:gd name="T65" fmla="*/ T64 w 8220"/>
                              <a:gd name="T66" fmla="+- 0 2463 2430"/>
                              <a:gd name="T67" fmla="*/ 2463 h 2640"/>
                              <a:gd name="T68" fmla="+- 0 16473 8280"/>
                              <a:gd name="T69" fmla="*/ T68 w 8220"/>
                              <a:gd name="T70" fmla="+- 0 2446 2430"/>
                              <a:gd name="T71" fmla="*/ 2446 h 2640"/>
                              <a:gd name="T72" fmla="+- 0 16444 8280"/>
                              <a:gd name="T73" fmla="*/ T72 w 8220"/>
                              <a:gd name="T74" fmla="+- 0 2434 2430"/>
                              <a:gd name="T75" fmla="*/ 2434 h 2640"/>
                              <a:gd name="T76" fmla="+- 0 16409 8280"/>
                              <a:gd name="T77" fmla="*/ T76 w 8220"/>
                              <a:gd name="T78" fmla="+- 0 2430 2430"/>
                              <a:gd name="T79" fmla="*/ 2430 h 2640"/>
                              <a:gd name="T80" fmla="+- 0 8371 8280"/>
                              <a:gd name="T81" fmla="*/ T80 w 8220"/>
                              <a:gd name="T82" fmla="+- 0 2430 2430"/>
                              <a:gd name="T83" fmla="*/ 2430 h 26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8220" h="2640">
                                <a:moveTo>
                                  <a:pt x="91" y="0"/>
                                </a:moveTo>
                                <a:lnTo>
                                  <a:pt x="56" y="4"/>
                                </a:lnTo>
                                <a:lnTo>
                                  <a:pt x="27" y="16"/>
                                </a:lnTo>
                                <a:lnTo>
                                  <a:pt x="7" y="33"/>
                                </a:lnTo>
                                <a:lnTo>
                                  <a:pt x="0" y="54"/>
                                </a:lnTo>
                                <a:lnTo>
                                  <a:pt x="0" y="2585"/>
                                </a:lnTo>
                                <a:lnTo>
                                  <a:pt x="7" y="2606"/>
                                </a:lnTo>
                                <a:lnTo>
                                  <a:pt x="27" y="2624"/>
                                </a:lnTo>
                                <a:lnTo>
                                  <a:pt x="56" y="2635"/>
                                </a:lnTo>
                                <a:lnTo>
                                  <a:pt x="91" y="2639"/>
                                </a:lnTo>
                                <a:lnTo>
                                  <a:pt x="8129" y="2639"/>
                                </a:lnTo>
                                <a:lnTo>
                                  <a:pt x="8164" y="2635"/>
                                </a:lnTo>
                                <a:lnTo>
                                  <a:pt x="8193" y="2624"/>
                                </a:lnTo>
                                <a:lnTo>
                                  <a:pt x="8213" y="2606"/>
                                </a:lnTo>
                                <a:lnTo>
                                  <a:pt x="8220" y="2585"/>
                                </a:lnTo>
                                <a:lnTo>
                                  <a:pt x="8220" y="54"/>
                                </a:lnTo>
                                <a:lnTo>
                                  <a:pt x="8213" y="33"/>
                                </a:lnTo>
                                <a:lnTo>
                                  <a:pt x="8193" y="16"/>
                                </a:lnTo>
                                <a:lnTo>
                                  <a:pt x="8164" y="4"/>
                                </a:lnTo>
                                <a:lnTo>
                                  <a:pt x="8129" y="0"/>
                                </a:lnTo>
                                <a:lnTo>
                                  <a:pt x="9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24">
                            <a:solidFill>
                              <a:srgbClr val="F5D72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274" y="2424"/>
                            <a:ext cx="8231" cy="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7C65" w:rsidRDefault="00E72E31">
                              <w:pPr>
                                <w:spacing w:before="122"/>
                                <w:ind w:left="18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Stòrasan</w:t>
                              </w:r>
                            </w:p>
                            <w:p w:rsidR="00767C65" w:rsidRDefault="00767C65">
                              <w:pPr>
                                <w:rPr>
                                  <w:rFonts w:ascii="Times New Roman"/>
                                  <w:sz w:val="26"/>
                                </w:rPr>
                              </w:pPr>
                            </w:p>
                            <w:p w:rsidR="00767C65" w:rsidRDefault="00055D2A">
                              <w:pPr>
                                <w:spacing w:before="1"/>
                                <w:ind w:left="2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Naidheachdan a’ 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h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 xml:space="preserve">BC: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An galar roileach</w:t>
                              </w:r>
                              <w:r w:rsidR="007E49CE">
                                <w:rPr>
                                  <w:b/>
                                  <w:sz w:val="20"/>
                                </w:rPr>
                                <w:t xml:space="preserve"> -</w:t>
                              </w:r>
                            </w:p>
                            <w:p w:rsidR="00767C65" w:rsidRDefault="000A2181">
                              <w:pPr>
                                <w:spacing w:before="2"/>
                                <w:ind w:left="250"/>
                                <w:rPr>
                                  <w:sz w:val="20"/>
                                </w:rPr>
                              </w:pPr>
                              <w:hyperlink r:id="rId19">
                                <w:r w:rsidR="007E49CE">
                                  <w:rPr>
                                    <w:color w:val="800080"/>
                                    <w:sz w:val="20"/>
                                    <w:u w:val="single" w:color="800080"/>
                                  </w:rPr>
                                  <w:t>http://news.bbc.co.uk/1/hi/in_depth/uk/2001/foot_and_mouth/1182631.stm</w:t>
                                </w:r>
                              </w:hyperlink>
                            </w:p>
                            <w:p w:rsidR="00767C65" w:rsidRDefault="007E49CE">
                              <w:pPr>
                                <w:spacing w:before="172"/>
                                <w:ind w:left="254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NHS: </w:t>
                              </w:r>
                              <w:r w:rsidR="00055D2A">
                                <w:rPr>
                                  <w:b/>
                                  <w:sz w:val="20"/>
                                </w:rPr>
                                <w:t xml:space="preserve">An urrainn do dhaoine an galar roileach a ghlacadh?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</w:t>
                              </w:r>
                            </w:p>
                            <w:p w:rsidR="00767C65" w:rsidRDefault="000A2181">
                              <w:pPr>
                                <w:spacing w:before="3"/>
                                <w:ind w:left="254"/>
                                <w:rPr>
                                  <w:sz w:val="20"/>
                                </w:rPr>
                              </w:pPr>
                              <w:hyperlink r:id="rId20">
                                <w:r w:rsidR="007E49CE">
                                  <w:rPr>
                                    <w:color w:val="800080"/>
                                    <w:sz w:val="20"/>
                                    <w:u w:val="single" w:color="800080"/>
                                  </w:rPr>
                                  <w:t>http://www.nhs.uk/chq/pages/2348.aspx?categoryid=200&amp;subcategoryid=2004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2" o:spid="_x0000_s1059" style="position:absolute;margin-left:413.75pt;margin-top:121.25pt;width:411.55pt;height:132.5pt;z-index:251656704;mso-position-horizontal-relative:page;mso-position-vertical-relative:page" coordorigin="8275,2425" coordsize="8231,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">
                <v:shape id="Freeform 14" o:spid="_x0000_s1060" style="position:absolute;left:8280;top:2429;width:8220;height:2640;visibility:visible;mso-wrap-style:square;v-text-anchor:top" coordsize="8220,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" path="m91,l56,4,27,16,7,33,,54,,2585r7,21l27,2624r29,11l91,2639r8038,l8164,2635r29,-11l8213,2606r7,-21l8220,54r-7,-21l8193,16,8164,4,8129,,91,xe" filled="f" strokecolor="#f5d724" strokeweight=".16733mm">
                  <v:path arrowok="t" o:connecttype="custom" o:connectlocs="91,2430;56,2434;27,2446;7,2463;0,2484;0,5015;7,5036;27,5054;56,5065;91,5069;8129,5069;8164,5065;8193,5054;8213,5036;8220,5015;8220,2484;8213,2463;8193,2446;8164,2434;8129,2430;91,2430" o:connectangles="0,0,0,0,0,0,0,0,0,0,0,0,0,0,0,0,0,0,0,0,0"/>
                </v:shape>
                <v:shape id="Text Box 13" o:spid="_x0000_s1061" type="#_x0000_t202" style="position:absolute;left:8274;top:2424;width:8231;height: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767C65" w:rsidRDefault="00E72E31">
                        <w:pPr>
                          <w:spacing w:before="122"/>
                          <w:ind w:left="18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Stòrasan</w:t>
                        </w:r>
                      </w:p>
                      <w:p w:rsidR="00767C65" w:rsidRDefault="00767C65">
                        <w:pPr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767C65" w:rsidRDefault="00055D2A">
                        <w:pPr>
                          <w:spacing w:before="1"/>
                          <w:ind w:left="2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Naidheachdan a’ </w:t>
                        </w:r>
                        <w:r w:rsidR="007E49CE">
                          <w:rPr>
                            <w:b/>
                            <w:sz w:val="20"/>
                          </w:rPr>
                          <w:t>B</w:t>
                        </w:r>
                        <w:r>
                          <w:rPr>
                            <w:b/>
                            <w:sz w:val="20"/>
                          </w:rPr>
                          <w:t>h</w:t>
                        </w:r>
                        <w:r w:rsidR="007E49CE">
                          <w:rPr>
                            <w:b/>
                            <w:sz w:val="20"/>
                          </w:rPr>
                          <w:t xml:space="preserve">BC: </w:t>
                        </w:r>
                        <w:r>
                          <w:rPr>
                            <w:b/>
                            <w:sz w:val="20"/>
                          </w:rPr>
                          <w:t>An galar roileach</w:t>
                        </w:r>
                        <w:r w:rsidR="007E49CE">
                          <w:rPr>
                            <w:b/>
                            <w:sz w:val="20"/>
                          </w:rPr>
                          <w:t xml:space="preserve"> -</w:t>
                        </w:r>
                      </w:p>
                      <w:p w:rsidR="00767C65" w:rsidRDefault="00855D84">
                        <w:pPr>
                          <w:spacing w:before="2"/>
                          <w:ind w:left="250"/>
                          <w:rPr>
                            <w:sz w:val="20"/>
                          </w:rPr>
                        </w:pPr>
                        <w:hyperlink r:id="rId21">
                          <w:r w:rsidR="007E49CE">
                            <w:rPr>
                              <w:color w:val="800080"/>
                              <w:sz w:val="20"/>
                              <w:u w:val="single" w:color="800080"/>
                            </w:rPr>
                            <w:t>http://news.bbc.co.uk/1/hi/in_depth/uk/2001/foot_and_mouth/1182631.stm</w:t>
                          </w:r>
                        </w:hyperlink>
                      </w:p>
                      <w:p w:rsidR="00767C65" w:rsidRDefault="007E49CE">
                        <w:pPr>
                          <w:spacing w:before="172"/>
                          <w:ind w:left="254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NHS: </w:t>
                        </w:r>
                        <w:r w:rsidR="00055D2A">
                          <w:rPr>
                            <w:b/>
                            <w:sz w:val="20"/>
                          </w:rPr>
                          <w:t xml:space="preserve">An urrainn do dhaoine an galar roileach a ghlacadh? </w:t>
                        </w:r>
                        <w:r>
                          <w:rPr>
                            <w:b/>
                            <w:sz w:val="20"/>
                          </w:rPr>
                          <w:t>-</w:t>
                        </w:r>
                      </w:p>
                      <w:p w:rsidR="00767C65" w:rsidRDefault="00855D84">
                        <w:pPr>
                          <w:spacing w:before="3"/>
                          <w:ind w:left="254"/>
                          <w:rPr>
                            <w:sz w:val="20"/>
                          </w:rPr>
                        </w:pPr>
                        <w:hyperlink r:id="rId22">
                          <w:r w:rsidR="007E49CE">
                            <w:rPr>
                              <w:color w:val="800080"/>
                              <w:sz w:val="20"/>
                              <w:u w:val="single" w:color="800080"/>
                            </w:rPr>
                            <w:t>http://www.nhs.uk/chq/pages/2348.aspx?categoryid=200&amp;subcategoryid=2004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sectPr w:rsidR="00767C65">
      <w:pgSz w:w="16840" w:h="11910" w:orient="landscape"/>
      <w:pgMar w:top="2020" w:right="220" w:bottom="1120" w:left="160" w:header="26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EE4" w:rsidRDefault="005F0EE4">
      <w:r>
        <w:separator/>
      </w:r>
    </w:p>
  </w:endnote>
  <w:endnote w:type="continuationSeparator" w:id="0">
    <w:p w:rsidR="005F0EE4" w:rsidRDefault="005F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D84" w:rsidRDefault="00855D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C65" w:rsidRDefault="007E49CE">
    <w:pPr>
      <w:pStyle w:val="BodyText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68429919" behindDoc="1" locked="0" layoutInCell="1" allowOverlap="1">
          <wp:simplePos x="0" y="0"/>
          <wp:positionH relativeFrom="page">
            <wp:posOffset>219075</wp:posOffset>
          </wp:positionH>
          <wp:positionV relativeFrom="page">
            <wp:posOffset>6864984</wp:posOffset>
          </wp:positionV>
          <wp:extent cx="1257300" cy="5048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573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968" behindDoc="1" locked="0" layoutInCell="1" allowOverlap="1">
              <wp:simplePos x="0" y="0"/>
              <wp:positionH relativeFrom="page">
                <wp:posOffset>7628255</wp:posOffset>
              </wp:positionH>
              <wp:positionV relativeFrom="page">
                <wp:posOffset>6833870</wp:posOffset>
              </wp:positionV>
              <wp:extent cx="2840990" cy="139700"/>
              <wp:effectExtent l="0" t="444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09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7C65" w:rsidRDefault="000A2181">
                          <w:pPr>
                            <w:pStyle w:val="BodyText"/>
                            <w:spacing w:line="193" w:lineRule="exact"/>
                            <w:ind w:left="20"/>
                          </w:pPr>
                          <w:hyperlink r:id="rId2">
                            <w:r w:rsidR="007E49CE">
                              <w:rPr>
                                <w:color w:val="3366FF"/>
                                <w:w w:val="95"/>
                                <w:u w:val="single" w:color="3366FF"/>
                              </w:rPr>
                              <w:t>http://www.educationscotland.gov.uk/readyforemergencies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5" type="#_x0000_t202" style="position:absolute;margin-left:600.65pt;margin-top:538.1pt;width:223.7pt;height:11pt;z-index:-5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eQJsQIAALA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" filled="f" stroked="f">
              <v:textbox inset="0,0,0,0">
                <w:txbxContent>
                  <w:p w:rsidR="00767C65" w:rsidRDefault="00855D84">
                    <w:pPr>
                      <w:pStyle w:val="BodyText"/>
                      <w:spacing w:line="193" w:lineRule="exact"/>
                      <w:ind w:left="20"/>
                    </w:pPr>
                    <w:hyperlink r:id="rId3">
                      <w:r w:rsidR="007E49CE">
                        <w:rPr>
                          <w:color w:val="3366FF"/>
                          <w:w w:val="95"/>
                          <w:u w:val="single" w:color="3366FF"/>
                        </w:rPr>
                        <w:t>http://www.educationscotland.gov.uk/readyforemergencies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992" behindDoc="1" locked="0" layoutInCell="1" allowOverlap="1">
              <wp:simplePos x="0" y="0"/>
              <wp:positionH relativeFrom="page">
                <wp:posOffset>10256520</wp:posOffset>
              </wp:positionH>
              <wp:positionV relativeFrom="page">
                <wp:posOffset>7092950</wp:posOffset>
              </wp:positionV>
              <wp:extent cx="128905" cy="182245"/>
              <wp:effectExtent l="0" t="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7C65" w:rsidRDefault="007E49CE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2181">
                            <w:rPr>
                              <w:noProof/>
                              <w:color w:val="80808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6" type="#_x0000_t202" style="position:absolute;margin-left:807.6pt;margin-top:558.5pt;width:10.15pt;height:14.35pt;z-index:-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" filled="f" stroked="f">
              <v:textbox inset="0,0,0,0">
                <w:txbxContent>
                  <w:p w:rsidR="00767C65" w:rsidRDefault="007E49CE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rPr>
                        <w:color w:val="80808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A2181">
                      <w:rPr>
                        <w:noProof/>
                        <w:color w:val="80808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D84" w:rsidRDefault="00855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EE4" w:rsidRDefault="005F0EE4">
      <w:r>
        <w:separator/>
      </w:r>
    </w:p>
  </w:footnote>
  <w:footnote w:type="continuationSeparator" w:id="0">
    <w:p w:rsidR="005F0EE4" w:rsidRDefault="005F0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D84" w:rsidRDefault="00855D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C65" w:rsidRDefault="00855D84">
    <w:pPr>
      <w:pStyle w:val="BodyText"/>
      <w:spacing w:line="14" w:lineRule="auto"/>
      <w:rPr>
        <w:sz w:val="20"/>
      </w:rPr>
    </w:pPr>
    <w:r w:rsidRPr="00CE08B7">
      <w:rPr>
        <w:noProof/>
        <w:sz w:val="20"/>
        <w:lang w:bidi="ar-SA"/>
      </w:rPr>
      <mc:AlternateContent>
        <mc:Choice Requires="wps">
          <w:drawing>
            <wp:anchor distT="45720" distB="45720" distL="114300" distR="114300" simplePos="0" relativeHeight="5033130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25400</wp:posOffset>
              </wp:positionV>
              <wp:extent cx="4970145" cy="473710"/>
              <wp:effectExtent l="0" t="0" r="190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0145" cy="473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E08B7" w:rsidRPr="006A4328" w:rsidRDefault="006A4328">
                          <w:pPr>
                            <w:rPr>
                              <w:b/>
                              <w:sz w:val="42"/>
                              <w:szCs w:val="42"/>
                            </w:rPr>
                          </w:pPr>
                          <w:r w:rsidRPr="006A4328">
                            <w:rPr>
                              <w:b/>
                              <w:sz w:val="42"/>
                              <w:szCs w:val="42"/>
                            </w:rPr>
                            <w:t>DEISEIL AIRSON CHÙISEAN ÈIGINN</w:t>
                          </w:r>
                          <w:r w:rsidR="00855D84">
                            <w:rPr>
                              <w:b/>
                              <w:sz w:val="42"/>
                              <w:szCs w:val="42"/>
                            </w:rPr>
                            <w:t>?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2" type="#_x0000_t202" style="position:absolute;margin-left:0;margin-top:2pt;width:391.35pt;height:37.3pt;z-index:5033130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" stroked="f">
              <v:textbox>
                <w:txbxContent>
                  <w:p w:rsidR="00CE08B7" w:rsidRPr="006A4328" w:rsidRDefault="006A4328">
                    <w:pPr>
                      <w:rPr>
                        <w:b/>
                        <w:sz w:val="42"/>
                        <w:szCs w:val="42"/>
                      </w:rPr>
                    </w:pPr>
                    <w:bookmarkStart w:id="1" w:name="_GoBack"/>
                    <w:r w:rsidRPr="006A4328">
                      <w:rPr>
                        <w:b/>
                        <w:sz w:val="42"/>
                        <w:szCs w:val="42"/>
                      </w:rPr>
                      <w:t>DEISEIL AIRSON CHÙISEAN ÈIGINN</w:t>
                    </w:r>
                    <w:r w:rsidR="00855D84">
                      <w:rPr>
                        <w:b/>
                        <w:sz w:val="42"/>
                        <w:szCs w:val="42"/>
                      </w:rPr>
                      <w:t>?</w:t>
                    </w:r>
                    <w:bookmarkEnd w:id="1"/>
                  </w:p>
                </w:txbxContent>
              </v:textbox>
              <w10:wrap type="square" anchorx="margin"/>
            </v:shape>
          </w:pict>
        </mc:Fallback>
      </mc:AlternateContent>
    </w:r>
    <w:r w:rsidR="00332BC8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896" behindDoc="1" locked="0" layoutInCell="1" allowOverlap="1">
              <wp:simplePos x="0" y="0"/>
              <wp:positionH relativeFrom="margin">
                <wp:align>right</wp:align>
              </wp:positionH>
              <wp:positionV relativeFrom="page">
                <wp:posOffset>955040</wp:posOffset>
              </wp:positionV>
              <wp:extent cx="6488853" cy="281305"/>
              <wp:effectExtent l="0" t="0" r="7620" b="444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8853" cy="281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7C65" w:rsidRPr="00332BC8" w:rsidRDefault="00CE08B7">
                          <w:pPr>
                            <w:spacing w:before="8"/>
                            <w:ind w:left="20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332BC8">
                            <w:rPr>
                              <w:b/>
                              <w:sz w:val="32"/>
                              <w:szCs w:val="32"/>
                            </w:rPr>
                            <w:t>Sgaoileadh air galar bheathaichean</w:t>
                          </w:r>
                          <w:r w:rsidR="007E49CE" w:rsidRPr="00332BC8">
                            <w:rPr>
                              <w:b/>
                              <w:sz w:val="32"/>
                              <w:szCs w:val="32"/>
                            </w:rPr>
                            <w:t xml:space="preserve"> – </w:t>
                          </w:r>
                          <w:r w:rsidRPr="00332BC8">
                            <w:rPr>
                              <w:b/>
                              <w:sz w:val="32"/>
                              <w:szCs w:val="32"/>
                            </w:rPr>
                            <w:t>Dùbhlan luchd-ionnsachaidh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4" o:spid="_x0000_s1063" type="#_x0000_t202" style="position:absolute;margin-left:459.75pt;margin-top:75.2pt;width:510.95pt;height:22.15pt;z-index:-55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2OerQ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" filled="f" stroked="f">
              <v:textbox inset="0,0,0,0">
                <w:txbxContent>
                  <w:p w:rsidR="00767C65" w:rsidRPr="00332BC8" w:rsidRDefault="00CE08B7">
                    <w:pPr>
                      <w:spacing w:before="8"/>
                      <w:ind w:left="20"/>
                      <w:rPr>
                        <w:b/>
                        <w:sz w:val="32"/>
                        <w:szCs w:val="32"/>
                      </w:rPr>
                    </w:pPr>
                    <w:r w:rsidRPr="00332BC8">
                      <w:rPr>
                        <w:b/>
                        <w:sz w:val="32"/>
                        <w:szCs w:val="32"/>
                      </w:rPr>
                      <w:t>Sgaoileadh air galar bheathaichean</w:t>
                    </w:r>
                    <w:r w:rsidR="007E49CE" w:rsidRPr="00332BC8">
                      <w:rPr>
                        <w:b/>
                        <w:sz w:val="32"/>
                        <w:szCs w:val="32"/>
                      </w:rPr>
                      <w:t xml:space="preserve"> – </w:t>
                    </w:r>
                    <w:r w:rsidRPr="00332BC8">
                      <w:rPr>
                        <w:b/>
                        <w:sz w:val="32"/>
                        <w:szCs w:val="32"/>
                      </w:rPr>
                      <w:t>Dùbhlan luchd-ionnsachaidh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E08B7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920" behindDoc="1" locked="0" layoutInCell="1" allowOverlap="1">
              <wp:simplePos x="0" y="0"/>
              <wp:positionH relativeFrom="page">
                <wp:posOffset>233570</wp:posOffset>
              </wp:positionH>
              <wp:positionV relativeFrom="page">
                <wp:posOffset>993913</wp:posOffset>
              </wp:positionV>
              <wp:extent cx="3086100" cy="224790"/>
              <wp:effectExtent l="0" t="0" r="0" b="381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7C65" w:rsidRDefault="00CE08B7">
                          <w:pPr>
                            <w:spacing w:before="11"/>
                            <w:ind w:left="20"/>
                            <w:rPr>
                              <w:i/>
                              <w:sz w:val="28"/>
                            </w:rPr>
                          </w:pPr>
                          <w:r>
                            <w:rPr>
                              <w:i/>
                              <w:color w:val="808080"/>
                              <w:sz w:val="28"/>
                            </w:rPr>
                            <w:t>Sgaoileadh air galar bheathaichean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Text Box 3" o:spid="_x0000_s1064" type="#_x0000_t202" style="position:absolute;margin-left:18.4pt;margin-top:78.25pt;width:243pt;height:17.7pt;z-index:-5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C/7sgIAALA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" filled="f" stroked="f">
              <v:textbox inset="0,0,0,0">
                <w:txbxContent>
                  <w:p w:rsidR="00767C65" w:rsidRDefault="00CE08B7">
                    <w:pPr>
                      <w:spacing w:before="11"/>
                      <w:ind w:left="20"/>
                      <w:rPr>
                        <w:i/>
                        <w:sz w:val="28"/>
                      </w:rPr>
                    </w:pPr>
                    <w:r>
                      <w:rPr>
                        <w:i/>
                        <w:color w:val="808080"/>
                        <w:sz w:val="28"/>
                      </w:rPr>
                      <w:t>Sgaoileadh air galar bheathaichean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49CE">
      <w:rPr>
        <w:noProof/>
        <w:lang w:bidi="ar-SA"/>
      </w:rPr>
      <w:drawing>
        <wp:anchor distT="0" distB="0" distL="0" distR="0" simplePos="0" relativeHeight="268429823" behindDoc="1" locked="0" layoutInCell="1" allowOverlap="1">
          <wp:simplePos x="0" y="0"/>
          <wp:positionH relativeFrom="page">
            <wp:posOffset>116204</wp:posOffset>
          </wp:positionH>
          <wp:positionV relativeFrom="page">
            <wp:posOffset>165100</wp:posOffset>
          </wp:positionV>
          <wp:extent cx="10426065" cy="54673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26065" cy="5467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49CE">
      <w:rPr>
        <w:noProof/>
        <w:lang w:bidi="ar-SA"/>
      </w:rPr>
      <mc:AlternateContent>
        <mc:Choice Requires="wps">
          <w:drawing>
            <wp:anchor distT="0" distB="0" distL="114300" distR="114300" simplePos="0" relativeHeight="503310872" behindDoc="1" locked="0" layoutInCell="1" allowOverlap="1">
              <wp:simplePos x="0" y="0"/>
              <wp:positionH relativeFrom="page">
                <wp:posOffset>219075</wp:posOffset>
              </wp:positionH>
              <wp:positionV relativeFrom="page">
                <wp:posOffset>1285875</wp:posOffset>
              </wp:positionV>
              <wp:extent cx="10229850" cy="0"/>
              <wp:effectExtent l="9525" t="9525" r="9525" b="9525"/>
              <wp:wrapNone/>
              <wp:docPr id="7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2298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5D72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206282A" id="Line 5" o:spid="_x0000_s1026" style="position:absolute;z-index:-5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.25pt,101.25pt" to="822.75pt,1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" strokecolor="#f5d724"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D84" w:rsidRDefault="00855D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4EEA"/>
    <w:multiLevelType w:val="hybridMultilevel"/>
    <w:tmpl w:val="6764D500"/>
    <w:lvl w:ilvl="0" w:tplc="0B588AE8">
      <w:numFmt w:val="bullet"/>
      <w:lvlText w:val=""/>
      <w:lvlJc w:val="left"/>
      <w:pPr>
        <w:ind w:left="426" w:hanging="358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59F0A752">
      <w:numFmt w:val="bullet"/>
      <w:lvlText w:val="•"/>
      <w:lvlJc w:val="left"/>
      <w:pPr>
        <w:ind w:left="767" w:hanging="358"/>
      </w:pPr>
      <w:rPr>
        <w:rFonts w:hint="default"/>
        <w:lang w:val="en-GB" w:eastAsia="en-GB" w:bidi="en-GB"/>
      </w:rPr>
    </w:lvl>
    <w:lvl w:ilvl="2" w:tplc="A0DA3A2C">
      <w:numFmt w:val="bullet"/>
      <w:lvlText w:val="•"/>
      <w:lvlJc w:val="left"/>
      <w:pPr>
        <w:ind w:left="1114" w:hanging="358"/>
      </w:pPr>
      <w:rPr>
        <w:rFonts w:hint="default"/>
        <w:lang w:val="en-GB" w:eastAsia="en-GB" w:bidi="en-GB"/>
      </w:rPr>
    </w:lvl>
    <w:lvl w:ilvl="3" w:tplc="38B290F6">
      <w:numFmt w:val="bullet"/>
      <w:lvlText w:val="•"/>
      <w:lvlJc w:val="left"/>
      <w:pPr>
        <w:ind w:left="1462" w:hanging="358"/>
      </w:pPr>
      <w:rPr>
        <w:rFonts w:hint="default"/>
        <w:lang w:val="en-GB" w:eastAsia="en-GB" w:bidi="en-GB"/>
      </w:rPr>
    </w:lvl>
    <w:lvl w:ilvl="4" w:tplc="A19A0518">
      <w:numFmt w:val="bullet"/>
      <w:lvlText w:val="•"/>
      <w:lvlJc w:val="left"/>
      <w:pPr>
        <w:ind w:left="1809" w:hanging="358"/>
      </w:pPr>
      <w:rPr>
        <w:rFonts w:hint="default"/>
        <w:lang w:val="en-GB" w:eastAsia="en-GB" w:bidi="en-GB"/>
      </w:rPr>
    </w:lvl>
    <w:lvl w:ilvl="5" w:tplc="C646F936">
      <w:numFmt w:val="bullet"/>
      <w:lvlText w:val="•"/>
      <w:lvlJc w:val="left"/>
      <w:pPr>
        <w:ind w:left="2157" w:hanging="358"/>
      </w:pPr>
      <w:rPr>
        <w:rFonts w:hint="default"/>
        <w:lang w:val="en-GB" w:eastAsia="en-GB" w:bidi="en-GB"/>
      </w:rPr>
    </w:lvl>
    <w:lvl w:ilvl="6" w:tplc="1C346DC2">
      <w:numFmt w:val="bullet"/>
      <w:lvlText w:val="•"/>
      <w:lvlJc w:val="left"/>
      <w:pPr>
        <w:ind w:left="2504" w:hanging="358"/>
      </w:pPr>
      <w:rPr>
        <w:rFonts w:hint="default"/>
        <w:lang w:val="en-GB" w:eastAsia="en-GB" w:bidi="en-GB"/>
      </w:rPr>
    </w:lvl>
    <w:lvl w:ilvl="7" w:tplc="233C086A">
      <w:numFmt w:val="bullet"/>
      <w:lvlText w:val="•"/>
      <w:lvlJc w:val="left"/>
      <w:pPr>
        <w:ind w:left="2852" w:hanging="358"/>
      </w:pPr>
      <w:rPr>
        <w:rFonts w:hint="default"/>
        <w:lang w:val="en-GB" w:eastAsia="en-GB" w:bidi="en-GB"/>
      </w:rPr>
    </w:lvl>
    <w:lvl w:ilvl="8" w:tplc="052814FE">
      <w:numFmt w:val="bullet"/>
      <w:lvlText w:val="•"/>
      <w:lvlJc w:val="left"/>
      <w:pPr>
        <w:ind w:left="3199" w:hanging="358"/>
      </w:pPr>
      <w:rPr>
        <w:rFonts w:hint="default"/>
        <w:lang w:val="en-GB" w:eastAsia="en-GB" w:bidi="en-GB"/>
      </w:rPr>
    </w:lvl>
  </w:abstractNum>
  <w:abstractNum w:abstractNumId="1" w15:restartNumberingAfterBreak="0">
    <w:nsid w:val="33254803"/>
    <w:multiLevelType w:val="hybridMultilevel"/>
    <w:tmpl w:val="98CE8C88"/>
    <w:lvl w:ilvl="0" w:tplc="DBD4F69A">
      <w:numFmt w:val="bullet"/>
      <w:lvlText w:val=""/>
      <w:lvlJc w:val="left"/>
      <w:pPr>
        <w:ind w:left="593" w:hanging="360"/>
      </w:pPr>
      <w:rPr>
        <w:rFonts w:ascii="Symbol" w:eastAsia="Symbol" w:hAnsi="Symbol" w:cs="Symbol" w:hint="default"/>
        <w:w w:val="99"/>
        <w:sz w:val="20"/>
        <w:szCs w:val="20"/>
        <w:lang w:val="en-GB" w:eastAsia="en-GB" w:bidi="en-GB"/>
      </w:rPr>
    </w:lvl>
    <w:lvl w:ilvl="1" w:tplc="0E3A2E8C">
      <w:numFmt w:val="bullet"/>
      <w:lvlText w:val="•"/>
      <w:lvlJc w:val="left"/>
      <w:pPr>
        <w:ind w:left="1321" w:hanging="360"/>
      </w:pPr>
      <w:rPr>
        <w:rFonts w:hint="default"/>
        <w:lang w:val="en-GB" w:eastAsia="en-GB" w:bidi="en-GB"/>
      </w:rPr>
    </w:lvl>
    <w:lvl w:ilvl="2" w:tplc="F70AE0CA">
      <w:numFmt w:val="bullet"/>
      <w:lvlText w:val="•"/>
      <w:lvlJc w:val="left"/>
      <w:pPr>
        <w:ind w:left="2043" w:hanging="360"/>
      </w:pPr>
      <w:rPr>
        <w:rFonts w:hint="default"/>
        <w:lang w:val="en-GB" w:eastAsia="en-GB" w:bidi="en-GB"/>
      </w:rPr>
    </w:lvl>
    <w:lvl w:ilvl="3" w:tplc="314EFEBE">
      <w:numFmt w:val="bullet"/>
      <w:lvlText w:val="•"/>
      <w:lvlJc w:val="left"/>
      <w:pPr>
        <w:ind w:left="2764" w:hanging="360"/>
      </w:pPr>
      <w:rPr>
        <w:rFonts w:hint="default"/>
        <w:lang w:val="en-GB" w:eastAsia="en-GB" w:bidi="en-GB"/>
      </w:rPr>
    </w:lvl>
    <w:lvl w:ilvl="4" w:tplc="70AC09C6">
      <w:numFmt w:val="bullet"/>
      <w:lvlText w:val="•"/>
      <w:lvlJc w:val="left"/>
      <w:pPr>
        <w:ind w:left="3486" w:hanging="360"/>
      </w:pPr>
      <w:rPr>
        <w:rFonts w:hint="default"/>
        <w:lang w:val="en-GB" w:eastAsia="en-GB" w:bidi="en-GB"/>
      </w:rPr>
    </w:lvl>
    <w:lvl w:ilvl="5" w:tplc="4D82FCCC">
      <w:numFmt w:val="bullet"/>
      <w:lvlText w:val="•"/>
      <w:lvlJc w:val="left"/>
      <w:pPr>
        <w:ind w:left="4207" w:hanging="360"/>
      </w:pPr>
      <w:rPr>
        <w:rFonts w:hint="default"/>
        <w:lang w:val="en-GB" w:eastAsia="en-GB" w:bidi="en-GB"/>
      </w:rPr>
    </w:lvl>
    <w:lvl w:ilvl="6" w:tplc="E2905BA0">
      <w:numFmt w:val="bullet"/>
      <w:lvlText w:val="•"/>
      <w:lvlJc w:val="left"/>
      <w:pPr>
        <w:ind w:left="4929" w:hanging="360"/>
      </w:pPr>
      <w:rPr>
        <w:rFonts w:hint="default"/>
        <w:lang w:val="en-GB" w:eastAsia="en-GB" w:bidi="en-GB"/>
      </w:rPr>
    </w:lvl>
    <w:lvl w:ilvl="7" w:tplc="87C07B64">
      <w:numFmt w:val="bullet"/>
      <w:lvlText w:val="•"/>
      <w:lvlJc w:val="left"/>
      <w:pPr>
        <w:ind w:left="5650" w:hanging="360"/>
      </w:pPr>
      <w:rPr>
        <w:rFonts w:hint="default"/>
        <w:lang w:val="en-GB" w:eastAsia="en-GB" w:bidi="en-GB"/>
      </w:rPr>
    </w:lvl>
    <w:lvl w:ilvl="8" w:tplc="0DACE158">
      <w:numFmt w:val="bullet"/>
      <w:lvlText w:val="•"/>
      <w:lvlJc w:val="left"/>
      <w:pPr>
        <w:ind w:left="6372" w:hanging="360"/>
      </w:pPr>
      <w:rPr>
        <w:rFonts w:hint="default"/>
        <w:lang w:val="en-GB" w:eastAsia="en-GB" w:bidi="en-GB"/>
      </w:rPr>
    </w:lvl>
  </w:abstractNum>
  <w:abstractNum w:abstractNumId="2" w15:restartNumberingAfterBreak="0">
    <w:nsid w:val="664A68D9"/>
    <w:multiLevelType w:val="hybridMultilevel"/>
    <w:tmpl w:val="4E8A833A"/>
    <w:lvl w:ilvl="0" w:tplc="F0D60C38">
      <w:numFmt w:val="bullet"/>
      <w:lvlText w:val=""/>
      <w:lvlJc w:val="left"/>
      <w:pPr>
        <w:ind w:left="334" w:hanging="335"/>
      </w:pPr>
      <w:rPr>
        <w:rFonts w:ascii="Symbol" w:eastAsia="Symbol" w:hAnsi="Symbol" w:cs="Symbol" w:hint="default"/>
        <w:w w:val="99"/>
        <w:position w:val="1"/>
        <w:sz w:val="20"/>
        <w:szCs w:val="20"/>
        <w:lang w:val="en-GB" w:eastAsia="en-GB" w:bidi="en-GB"/>
      </w:rPr>
    </w:lvl>
    <w:lvl w:ilvl="1" w:tplc="37064BA6">
      <w:numFmt w:val="bullet"/>
      <w:lvlText w:val="•"/>
      <w:lvlJc w:val="left"/>
      <w:pPr>
        <w:ind w:left="772" w:hanging="335"/>
      </w:pPr>
      <w:rPr>
        <w:rFonts w:hint="default"/>
        <w:lang w:val="en-GB" w:eastAsia="en-GB" w:bidi="en-GB"/>
      </w:rPr>
    </w:lvl>
    <w:lvl w:ilvl="2" w:tplc="97308874">
      <w:numFmt w:val="bullet"/>
      <w:lvlText w:val="•"/>
      <w:lvlJc w:val="left"/>
      <w:pPr>
        <w:ind w:left="1204" w:hanging="335"/>
      </w:pPr>
      <w:rPr>
        <w:rFonts w:hint="default"/>
        <w:lang w:val="en-GB" w:eastAsia="en-GB" w:bidi="en-GB"/>
      </w:rPr>
    </w:lvl>
    <w:lvl w:ilvl="3" w:tplc="6C5EDE6E">
      <w:numFmt w:val="bullet"/>
      <w:lvlText w:val="•"/>
      <w:lvlJc w:val="left"/>
      <w:pPr>
        <w:ind w:left="1637" w:hanging="335"/>
      </w:pPr>
      <w:rPr>
        <w:rFonts w:hint="default"/>
        <w:lang w:val="en-GB" w:eastAsia="en-GB" w:bidi="en-GB"/>
      </w:rPr>
    </w:lvl>
    <w:lvl w:ilvl="4" w:tplc="9D0683CE">
      <w:numFmt w:val="bullet"/>
      <w:lvlText w:val="•"/>
      <w:lvlJc w:val="left"/>
      <w:pPr>
        <w:ind w:left="2069" w:hanging="335"/>
      </w:pPr>
      <w:rPr>
        <w:rFonts w:hint="default"/>
        <w:lang w:val="en-GB" w:eastAsia="en-GB" w:bidi="en-GB"/>
      </w:rPr>
    </w:lvl>
    <w:lvl w:ilvl="5" w:tplc="EF24E3D4">
      <w:numFmt w:val="bullet"/>
      <w:lvlText w:val="•"/>
      <w:lvlJc w:val="left"/>
      <w:pPr>
        <w:ind w:left="2502" w:hanging="335"/>
      </w:pPr>
      <w:rPr>
        <w:rFonts w:hint="default"/>
        <w:lang w:val="en-GB" w:eastAsia="en-GB" w:bidi="en-GB"/>
      </w:rPr>
    </w:lvl>
    <w:lvl w:ilvl="6" w:tplc="FE76ACCE">
      <w:numFmt w:val="bullet"/>
      <w:lvlText w:val="•"/>
      <w:lvlJc w:val="left"/>
      <w:pPr>
        <w:ind w:left="2934" w:hanging="335"/>
      </w:pPr>
      <w:rPr>
        <w:rFonts w:hint="default"/>
        <w:lang w:val="en-GB" w:eastAsia="en-GB" w:bidi="en-GB"/>
      </w:rPr>
    </w:lvl>
    <w:lvl w:ilvl="7" w:tplc="FD4AC4A2">
      <w:numFmt w:val="bullet"/>
      <w:lvlText w:val="•"/>
      <w:lvlJc w:val="left"/>
      <w:pPr>
        <w:ind w:left="3366" w:hanging="335"/>
      </w:pPr>
      <w:rPr>
        <w:rFonts w:hint="default"/>
        <w:lang w:val="en-GB" w:eastAsia="en-GB" w:bidi="en-GB"/>
      </w:rPr>
    </w:lvl>
    <w:lvl w:ilvl="8" w:tplc="03682A9E">
      <w:numFmt w:val="bullet"/>
      <w:lvlText w:val="•"/>
      <w:lvlJc w:val="left"/>
      <w:pPr>
        <w:ind w:left="3799" w:hanging="335"/>
      </w:pPr>
      <w:rPr>
        <w:rFonts w:hint="default"/>
        <w:lang w:val="en-GB" w:eastAsia="en-GB" w:bidi="en-GB"/>
      </w:rPr>
    </w:lvl>
  </w:abstractNum>
  <w:abstractNum w:abstractNumId="3" w15:restartNumberingAfterBreak="0">
    <w:nsid w:val="766C5609"/>
    <w:multiLevelType w:val="hybridMultilevel"/>
    <w:tmpl w:val="CBBEB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C65"/>
    <w:rsid w:val="0003171D"/>
    <w:rsid w:val="00055D2A"/>
    <w:rsid w:val="00092355"/>
    <w:rsid w:val="000A2181"/>
    <w:rsid w:val="00256CA0"/>
    <w:rsid w:val="00332BC8"/>
    <w:rsid w:val="00382FE3"/>
    <w:rsid w:val="003F69C5"/>
    <w:rsid w:val="00403D72"/>
    <w:rsid w:val="00474600"/>
    <w:rsid w:val="0048737F"/>
    <w:rsid w:val="005A6D52"/>
    <w:rsid w:val="005F0EE4"/>
    <w:rsid w:val="006216FF"/>
    <w:rsid w:val="006A4328"/>
    <w:rsid w:val="00764260"/>
    <w:rsid w:val="0076675F"/>
    <w:rsid w:val="00767C65"/>
    <w:rsid w:val="007E49CE"/>
    <w:rsid w:val="00855D84"/>
    <w:rsid w:val="00875C73"/>
    <w:rsid w:val="008E6AD0"/>
    <w:rsid w:val="00A52542"/>
    <w:rsid w:val="00A97196"/>
    <w:rsid w:val="00B13530"/>
    <w:rsid w:val="00B6617D"/>
    <w:rsid w:val="00C76BB4"/>
    <w:rsid w:val="00CC6BCF"/>
    <w:rsid w:val="00CE08B7"/>
    <w:rsid w:val="00DD5B38"/>
    <w:rsid w:val="00E72E31"/>
    <w:rsid w:val="00E753CC"/>
    <w:rsid w:val="00F515B0"/>
    <w:rsid w:val="00F6337A"/>
    <w:rsid w:val="00F7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E08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8B7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E08B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8B7"/>
    <w:rPr>
      <w:rFonts w:ascii="Arial" w:eastAsia="Arial" w:hAnsi="Arial" w:cs="Arial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3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37F"/>
    <w:rPr>
      <w:rFonts w:ascii="Segoe UI" w:eastAsia="Arial" w:hAnsi="Segoe UI" w:cs="Segoe UI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hyperlink" Target="http://news.bbc.co.uk/1/hi/in_depth/uk/2001/foot_and_mouth/1182631.stm" TargetMode="Externa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hyperlink" Target="http://www.nhs.uk/chq/pages/2348.aspx?categoryid=200&amp;amp;subcategoryid=2004" TargetMode="External"/><Relationship Id="rId20" Type="http://schemas.openxmlformats.org/officeDocument/2006/relationships/hyperlink" Target="http://www.nhs.uk/chq/pages/2348.aspx?categoryid=200&amp;amp;subcategoryid=20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nhs.uk/chq/pages/2348.aspx?categoryid=200&amp;amp;subcategoryid=2004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news.bbc.co.uk/1/hi/in_depth/uk/2001/foot_and_mouth/1182631.st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nhs.uk/chq/pages/2348.aspx?categoryid=200&amp;amp;subcategoryid=2004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ucationscotland.gov.uk/readyforemergencies" TargetMode="External"/><Relationship Id="rId2" Type="http://schemas.openxmlformats.org/officeDocument/2006/relationships/hyperlink" Target="http://www.educationscotland.gov.uk/readyforemergencies" TargetMode="External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2019-07-19T11:54:00Z</dcterms:created>
  <dcterms:modified xsi:type="dcterms:W3CDTF">2019-07-19T11:54:00Z</dcterms:modified>
</cp:coreProperties>
</file>